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F1D5F" w14:textId="77777777" w:rsidR="00AA0B69" w:rsidRDefault="00A66617">
      <w:pPr>
        <w:spacing w:after="0" w:line="259" w:lineRule="auto"/>
        <w:ind w:right="64"/>
        <w:jc w:val="center"/>
      </w:pPr>
      <w:bookmarkStart w:id="0" w:name="_GoBack"/>
      <w:bookmarkEnd w:id="0"/>
      <w:r>
        <w:rPr>
          <w:b/>
        </w:rPr>
        <w:t xml:space="preserve">THE PROUT SCHOOL </w:t>
      </w:r>
    </w:p>
    <w:p w14:paraId="4606B24F" w14:textId="0AD6E02E" w:rsidR="00AA0B69" w:rsidRDefault="00A66617">
      <w:pPr>
        <w:spacing w:after="0" w:line="259" w:lineRule="auto"/>
        <w:ind w:right="62"/>
        <w:jc w:val="center"/>
      </w:pPr>
      <w:r>
        <w:rPr>
          <w:b/>
        </w:rPr>
        <w:t xml:space="preserve">SCHOOL YEAR </w:t>
      </w:r>
      <w:r w:rsidR="00E942CA">
        <w:rPr>
          <w:b/>
        </w:rPr>
        <w:t>202</w:t>
      </w:r>
      <w:r w:rsidR="00DE2AFC">
        <w:rPr>
          <w:b/>
        </w:rPr>
        <w:t>2</w:t>
      </w:r>
      <w:r>
        <w:rPr>
          <w:b/>
        </w:rPr>
        <w:t>-202</w:t>
      </w:r>
      <w:r w:rsidR="00DE2AFC">
        <w:rPr>
          <w:b/>
        </w:rPr>
        <w:t>3</w:t>
      </w:r>
      <w:r>
        <w:rPr>
          <w:b/>
        </w:rPr>
        <w:t xml:space="preserve"> </w:t>
      </w:r>
    </w:p>
    <w:p w14:paraId="09F350A7" w14:textId="77777777" w:rsidR="00AA0B69" w:rsidRDefault="00A66617">
      <w:pPr>
        <w:spacing w:after="0" w:line="259" w:lineRule="auto"/>
        <w:ind w:right="63"/>
        <w:jc w:val="center"/>
      </w:pPr>
      <w:r>
        <w:rPr>
          <w:b/>
        </w:rPr>
        <w:t xml:space="preserve">PRIVATE BUS TRANSPORTATION AGREEMENT </w:t>
      </w:r>
    </w:p>
    <w:p w14:paraId="5669C2E0" w14:textId="77777777" w:rsidR="00AA0B69" w:rsidRDefault="00A6661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265EBA9" w14:textId="77777777" w:rsidR="00AA0B69" w:rsidRDefault="00A66617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14:paraId="0B0E7589" w14:textId="049450A6" w:rsidR="00AA0B69" w:rsidRDefault="00A66617">
      <w:pPr>
        <w:spacing w:after="0"/>
        <w:ind w:left="-5" w:right="14"/>
      </w:pPr>
      <w:r>
        <w:t>I/we wish to register our son/daughter for bus transportation for the 20</w:t>
      </w:r>
      <w:r w:rsidR="00E942CA">
        <w:t>2</w:t>
      </w:r>
      <w:r w:rsidR="00DE2AFC">
        <w:t>2</w:t>
      </w:r>
      <w:r>
        <w:t>-20</w:t>
      </w:r>
      <w:r w:rsidR="001E375B">
        <w:t>2</w:t>
      </w:r>
      <w:r w:rsidR="00DE2AFC">
        <w:t>3</w:t>
      </w:r>
      <w:r>
        <w:t xml:space="preserve"> school year and understand the annual fee is $1,2</w:t>
      </w:r>
      <w:r w:rsidR="00DE2AFC">
        <w:t>80.00</w:t>
      </w:r>
      <w:r>
        <w:t xml:space="preserve"> per student.  I/we understand that this is a yearly contract and that partial use of this service is not permitted.  </w:t>
      </w:r>
      <w:r>
        <w:rPr>
          <w:b/>
        </w:rPr>
        <w:t xml:space="preserve">Bus fee includes late bus transportation. </w:t>
      </w:r>
    </w:p>
    <w:p w14:paraId="44BFB2A8" w14:textId="77777777" w:rsidR="00AA0B69" w:rsidRDefault="00A66617">
      <w:pPr>
        <w:spacing w:after="0" w:line="259" w:lineRule="auto"/>
        <w:ind w:left="0" w:firstLine="0"/>
      </w:pPr>
      <w:r>
        <w:t xml:space="preserve"> </w:t>
      </w:r>
    </w:p>
    <w:p w14:paraId="09359F1E" w14:textId="77777777" w:rsidR="00AA0B69" w:rsidRDefault="00A66617">
      <w:pPr>
        <w:pStyle w:val="Heading1"/>
        <w:ind w:left="-5"/>
      </w:pPr>
      <w:r>
        <w:t>STUDENT INFORMATION</w:t>
      </w:r>
      <w:r>
        <w:rPr>
          <w:u w:val="none"/>
        </w:rPr>
        <w:t xml:space="preserve"> </w:t>
      </w:r>
    </w:p>
    <w:p w14:paraId="6925EB55" w14:textId="77777777" w:rsidR="00AA0B69" w:rsidRDefault="00A6661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858" w:type="dxa"/>
        <w:tblInd w:w="-108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421"/>
        <w:gridCol w:w="3437"/>
      </w:tblGrid>
      <w:tr w:rsidR="00AA0B69" w14:paraId="0FCC0B62" w14:textId="77777777">
        <w:trPr>
          <w:trHeight w:val="425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06E0" w14:textId="77777777" w:rsidR="00AA0B69" w:rsidRDefault="00A66617">
            <w:pPr>
              <w:spacing w:after="0" w:line="259" w:lineRule="auto"/>
              <w:ind w:left="2" w:firstLine="0"/>
            </w:pPr>
            <w:r>
              <w:t xml:space="preserve">Student Name: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A7E7" w14:textId="77777777" w:rsidR="00AA0B69" w:rsidRDefault="00A66617">
            <w:pPr>
              <w:spacing w:after="0" w:line="259" w:lineRule="auto"/>
              <w:ind w:left="0" w:firstLine="0"/>
            </w:pPr>
            <w:r>
              <w:t xml:space="preserve">Grade: </w:t>
            </w:r>
          </w:p>
        </w:tc>
      </w:tr>
      <w:tr w:rsidR="00AA0B69" w14:paraId="5935BA20" w14:textId="77777777">
        <w:trPr>
          <w:trHeight w:val="423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6680" w14:textId="77777777" w:rsidR="00AA0B69" w:rsidRDefault="00A66617">
            <w:pPr>
              <w:spacing w:after="0" w:line="259" w:lineRule="auto"/>
              <w:ind w:left="2" w:firstLine="0"/>
            </w:pPr>
            <w:r>
              <w:t xml:space="preserve">Address: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034F" w14:textId="77777777" w:rsidR="00AA0B69" w:rsidRDefault="00A66617">
            <w:pPr>
              <w:spacing w:after="0" w:line="259" w:lineRule="auto"/>
              <w:ind w:left="0" w:firstLine="0"/>
            </w:pPr>
            <w:r>
              <w:t xml:space="preserve">Town: </w:t>
            </w:r>
          </w:p>
        </w:tc>
      </w:tr>
      <w:tr w:rsidR="00AA0B69" w14:paraId="387FDD27" w14:textId="77777777">
        <w:trPr>
          <w:trHeight w:val="425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41F3" w14:textId="77777777" w:rsidR="00AA0B69" w:rsidRDefault="00A66617">
            <w:pPr>
              <w:spacing w:after="0" w:line="259" w:lineRule="auto"/>
              <w:ind w:left="2" w:firstLine="0"/>
            </w:pPr>
            <w:r>
              <w:t xml:space="preserve">State: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0FCD" w14:textId="77777777" w:rsidR="00AA0B69" w:rsidRDefault="00A66617">
            <w:pPr>
              <w:spacing w:after="0" w:line="259" w:lineRule="auto"/>
              <w:ind w:left="0" w:firstLine="0"/>
            </w:pPr>
            <w:r>
              <w:t xml:space="preserve">Zip Code: </w:t>
            </w:r>
          </w:p>
        </w:tc>
      </w:tr>
    </w:tbl>
    <w:p w14:paraId="1C53E50E" w14:textId="77777777" w:rsidR="00AA0B69" w:rsidRDefault="00A66617">
      <w:pPr>
        <w:spacing w:after="112" w:line="259" w:lineRule="auto"/>
        <w:ind w:left="0" w:firstLine="0"/>
      </w:pPr>
      <w:r>
        <w:t xml:space="preserve"> </w:t>
      </w:r>
    </w:p>
    <w:p w14:paraId="5987134A" w14:textId="77777777" w:rsidR="00AA0B69" w:rsidRDefault="00A666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2" w:line="259" w:lineRule="auto"/>
        <w:ind w:left="0" w:firstLine="0"/>
      </w:pPr>
      <w:r>
        <w:t xml:space="preserve">Parent E-mail: </w:t>
      </w:r>
    </w:p>
    <w:p w14:paraId="2DFBE97B" w14:textId="77777777" w:rsidR="00AA0B69" w:rsidRDefault="00A66617">
      <w:pPr>
        <w:spacing w:after="0" w:line="259" w:lineRule="auto"/>
        <w:ind w:left="0" w:firstLine="0"/>
      </w:pPr>
      <w:r>
        <w:t xml:space="preserve"> </w:t>
      </w:r>
    </w:p>
    <w:p w14:paraId="3438E73B" w14:textId="77777777" w:rsidR="00AA0B69" w:rsidRDefault="00A66617">
      <w:pPr>
        <w:spacing w:after="0" w:line="259" w:lineRule="auto"/>
        <w:ind w:left="0" w:firstLine="0"/>
      </w:pPr>
      <w:r>
        <w:t xml:space="preserve"> </w:t>
      </w:r>
    </w:p>
    <w:p w14:paraId="060B8A38" w14:textId="77777777" w:rsidR="00AA0B69" w:rsidRDefault="00A66617">
      <w:pPr>
        <w:pStyle w:val="Heading1"/>
        <w:ind w:left="-5"/>
      </w:pPr>
      <w:r>
        <w:t>PAYMENT OPTIONS</w:t>
      </w:r>
      <w:r>
        <w:rPr>
          <w:u w:val="none"/>
        </w:rPr>
        <w:t xml:space="preserve"> </w:t>
      </w:r>
    </w:p>
    <w:p w14:paraId="03C23A46" w14:textId="77777777" w:rsidR="00AA0B69" w:rsidRDefault="00A66617">
      <w:pPr>
        <w:spacing w:after="0" w:line="259" w:lineRule="auto"/>
        <w:ind w:left="0" w:firstLine="0"/>
      </w:pPr>
      <w:r>
        <w:t xml:space="preserve"> </w:t>
      </w:r>
    </w:p>
    <w:p w14:paraId="4D423E2F" w14:textId="77777777" w:rsidR="00AA0B69" w:rsidRDefault="00A66617">
      <w:pPr>
        <w:ind w:left="-5" w:right="14"/>
      </w:pPr>
      <w:r>
        <w:t xml:space="preserve">Check payment option: </w:t>
      </w:r>
    </w:p>
    <w:p w14:paraId="0158781B" w14:textId="77777777" w:rsidR="00AA0B69" w:rsidRDefault="00A66617">
      <w:pPr>
        <w:spacing w:after="0" w:line="259" w:lineRule="auto"/>
        <w:ind w:left="0" w:firstLine="0"/>
      </w:pPr>
      <w:r>
        <w:t xml:space="preserve"> </w:t>
      </w:r>
    </w:p>
    <w:p w14:paraId="3A044DEB" w14:textId="77777777" w:rsidR="00AA0B69" w:rsidRDefault="00A66617">
      <w:pPr>
        <w:ind w:left="-5" w:right="14"/>
      </w:pPr>
      <w:r>
        <w:t>One (1) payment____</w:t>
      </w:r>
      <w:proofErr w:type="gramStart"/>
      <w:r>
        <w:t>_  (</w:t>
      </w:r>
      <w:proofErr w:type="gramEnd"/>
      <w:r>
        <w:t xml:space="preserve">or), </w:t>
      </w:r>
    </w:p>
    <w:p w14:paraId="522E0D5C" w14:textId="77777777" w:rsidR="00AA0B69" w:rsidRDefault="00A66617">
      <w:pPr>
        <w:spacing w:after="0" w:line="259" w:lineRule="auto"/>
        <w:ind w:left="0" w:firstLine="0"/>
      </w:pPr>
      <w:r>
        <w:t xml:space="preserve"> </w:t>
      </w:r>
    </w:p>
    <w:p w14:paraId="4BC35152" w14:textId="77777777" w:rsidR="00AA0B69" w:rsidRDefault="00A66617">
      <w:pPr>
        <w:spacing w:after="125"/>
        <w:ind w:left="-5" w:right="14"/>
      </w:pPr>
      <w:r>
        <w:t xml:space="preserve">Via </w:t>
      </w:r>
      <w:r>
        <w:rPr>
          <w:b/>
          <w:u w:val="single" w:color="000000"/>
        </w:rPr>
        <w:t>FACTS</w:t>
      </w:r>
      <w:r>
        <w:t xml:space="preserve"> Agreement:  Two (2) payments ____ </w:t>
      </w:r>
    </w:p>
    <w:p w14:paraId="1F139AE5" w14:textId="77777777" w:rsidR="00AA0B69" w:rsidRDefault="00A66617">
      <w:pPr>
        <w:tabs>
          <w:tab w:val="center" w:pos="3726"/>
        </w:tabs>
        <w:spacing w:after="129"/>
        <w:ind w:left="-15" w:firstLine="0"/>
      </w:pPr>
      <w:r>
        <w:t xml:space="preserve"> </w:t>
      </w:r>
      <w:r>
        <w:tab/>
        <w:t xml:space="preserve">Ten (10) payments_____ </w:t>
      </w:r>
    </w:p>
    <w:p w14:paraId="4E2A1071" w14:textId="77777777" w:rsidR="00AA0B69" w:rsidRDefault="00A66617">
      <w:pPr>
        <w:tabs>
          <w:tab w:val="center" w:pos="3814"/>
        </w:tabs>
        <w:spacing w:after="113"/>
        <w:ind w:left="-15" w:firstLine="0"/>
      </w:pPr>
      <w:r>
        <w:t xml:space="preserve"> </w:t>
      </w:r>
      <w:r>
        <w:tab/>
        <w:t xml:space="preserve">Eleven (11) payments____ </w:t>
      </w:r>
    </w:p>
    <w:p w14:paraId="3EC5A34E" w14:textId="77777777" w:rsidR="00AA0B69" w:rsidRDefault="00A66617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3F16C286" w14:textId="77777777" w:rsidR="00AA0B69" w:rsidRDefault="00A66617">
      <w:pPr>
        <w:ind w:left="-5" w:right="14"/>
      </w:pPr>
      <w:r>
        <w:t xml:space="preserve">Parent Signature: __________________________________________ </w:t>
      </w:r>
    </w:p>
    <w:p w14:paraId="67316AB1" w14:textId="77777777" w:rsidR="00AA0B69" w:rsidRDefault="00A66617">
      <w:pPr>
        <w:spacing w:after="0" w:line="259" w:lineRule="auto"/>
        <w:ind w:left="0" w:firstLine="0"/>
      </w:pPr>
      <w:r>
        <w:t xml:space="preserve"> </w:t>
      </w:r>
    </w:p>
    <w:p w14:paraId="6DD6E43C" w14:textId="77777777" w:rsidR="00AA0B69" w:rsidRDefault="00A66617">
      <w:pPr>
        <w:ind w:left="-5" w:right="14"/>
      </w:pPr>
      <w:r>
        <w:t xml:space="preserve">Date: ____________ </w:t>
      </w:r>
    </w:p>
    <w:p w14:paraId="67FECD20" w14:textId="77777777" w:rsidR="00AA0B69" w:rsidRDefault="00A6661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510443B" w14:textId="77777777" w:rsidR="00AA0B69" w:rsidRDefault="00A6661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C164BB9" w14:textId="77777777" w:rsidR="00AA0B69" w:rsidRDefault="00A6661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E63CC34" w14:textId="77777777" w:rsidR="00AA0B69" w:rsidRDefault="00A66617">
      <w:pPr>
        <w:pStyle w:val="Heading1"/>
        <w:ind w:left="-5"/>
      </w:pPr>
      <w:r>
        <w:t>BUS STOP INFORMATION (SEE REVERSE TO SELECT STOP)</w:t>
      </w:r>
      <w:r>
        <w:rPr>
          <w:u w:val="none"/>
        </w:rPr>
        <w:t xml:space="preserve"> </w:t>
      </w:r>
    </w:p>
    <w:p w14:paraId="6BDA8FC4" w14:textId="77777777" w:rsidR="006D00F5" w:rsidRDefault="00A66617" w:rsidP="006D00F5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5E25BF5E" w14:textId="00B64751" w:rsidR="00AA0B69" w:rsidRDefault="00A66617" w:rsidP="006D00F5">
      <w:pPr>
        <w:spacing w:after="0" w:line="259" w:lineRule="auto"/>
        <w:ind w:left="0" w:firstLine="0"/>
      </w:pPr>
      <w:r>
        <w:t xml:space="preserve"> </w:t>
      </w:r>
    </w:p>
    <w:p w14:paraId="692B6C63" w14:textId="51F82EE8" w:rsidR="00AA0B69" w:rsidRDefault="00A66617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45" w:line="259" w:lineRule="auto"/>
        <w:ind w:left="0" w:right="1" w:firstLine="0"/>
        <w:jc w:val="center"/>
      </w:pPr>
      <w:r>
        <w:t xml:space="preserve">Bus Contract due with Student Enrollment Contract by </w:t>
      </w:r>
      <w:r w:rsidR="00AD594F">
        <w:t>March 1</w:t>
      </w:r>
      <w:r>
        <w:t>, 20</w:t>
      </w:r>
      <w:r w:rsidR="00E942CA">
        <w:t>2</w:t>
      </w:r>
      <w:r w:rsidR="00DE2AFC">
        <w:t>2</w:t>
      </w:r>
      <w:r>
        <w:t xml:space="preserve"> </w:t>
      </w:r>
    </w:p>
    <w:p w14:paraId="41E9F9BE" w14:textId="77777777" w:rsidR="00AA0B69" w:rsidRDefault="00A66617">
      <w:pPr>
        <w:spacing w:after="0" w:line="259" w:lineRule="auto"/>
        <w:ind w:left="0" w:firstLine="0"/>
        <w:jc w:val="right"/>
      </w:pPr>
      <w:r>
        <w:t xml:space="preserve"> </w:t>
      </w:r>
    </w:p>
    <w:p w14:paraId="481EB774" w14:textId="77777777" w:rsidR="00AA0B69" w:rsidRDefault="00A66617">
      <w:pPr>
        <w:spacing w:after="0" w:line="259" w:lineRule="auto"/>
        <w:ind w:left="0" w:firstLine="0"/>
        <w:jc w:val="right"/>
      </w:pPr>
      <w:r>
        <w:t xml:space="preserve"> </w:t>
      </w:r>
    </w:p>
    <w:p w14:paraId="5D70B747" w14:textId="77777777" w:rsidR="00AA0B69" w:rsidRDefault="00A66617">
      <w:pPr>
        <w:spacing w:after="0" w:line="259" w:lineRule="auto"/>
        <w:ind w:left="0" w:firstLine="0"/>
        <w:jc w:val="center"/>
      </w:pPr>
      <w:r>
        <w:t xml:space="preserve"> </w:t>
      </w:r>
    </w:p>
    <w:p w14:paraId="48340C57" w14:textId="77777777" w:rsidR="00AA0B69" w:rsidRDefault="00A66617">
      <w:pPr>
        <w:spacing w:after="0" w:line="259" w:lineRule="auto"/>
        <w:ind w:right="64"/>
        <w:jc w:val="center"/>
      </w:pPr>
      <w:r>
        <w:rPr>
          <w:b/>
        </w:rPr>
        <w:lastRenderedPageBreak/>
        <w:t xml:space="preserve">THE PROUT SCHOOL </w:t>
      </w:r>
    </w:p>
    <w:p w14:paraId="0FCA2E84" w14:textId="23270423" w:rsidR="00AA0B69" w:rsidRDefault="00A66617">
      <w:pPr>
        <w:spacing w:after="0" w:line="259" w:lineRule="auto"/>
        <w:ind w:right="62"/>
        <w:jc w:val="center"/>
      </w:pPr>
      <w:r>
        <w:rPr>
          <w:b/>
        </w:rPr>
        <w:t>SCHOOL YEAR 20</w:t>
      </w:r>
      <w:r w:rsidR="00E942CA">
        <w:rPr>
          <w:b/>
        </w:rPr>
        <w:t>2</w:t>
      </w:r>
      <w:r w:rsidR="00DE2AFC">
        <w:rPr>
          <w:b/>
        </w:rPr>
        <w:t>2</w:t>
      </w:r>
      <w:r>
        <w:rPr>
          <w:b/>
        </w:rPr>
        <w:t>-20</w:t>
      </w:r>
      <w:r w:rsidR="001E375B">
        <w:rPr>
          <w:b/>
        </w:rPr>
        <w:t>2</w:t>
      </w:r>
      <w:r w:rsidR="00DE2AFC">
        <w:rPr>
          <w:b/>
        </w:rPr>
        <w:t>3</w:t>
      </w:r>
      <w:r>
        <w:rPr>
          <w:b/>
        </w:rPr>
        <w:t xml:space="preserve"> </w:t>
      </w:r>
    </w:p>
    <w:p w14:paraId="5A672750" w14:textId="77777777" w:rsidR="00AA0B69" w:rsidRDefault="00A66617">
      <w:pPr>
        <w:spacing w:after="0" w:line="259" w:lineRule="auto"/>
        <w:ind w:left="1536" w:firstLine="0"/>
      </w:pPr>
      <w:r>
        <w:rPr>
          <w:b/>
        </w:rPr>
        <w:t xml:space="preserve">PRIVATE BUS TRANSPORTATION AGREEMENT </w:t>
      </w:r>
    </w:p>
    <w:p w14:paraId="425C0C18" w14:textId="77777777" w:rsidR="00AA0B69" w:rsidRDefault="00AA0B69">
      <w:pPr>
        <w:sectPr w:rsidR="00AA0B69">
          <w:pgSz w:w="12240" w:h="15840"/>
          <w:pgMar w:top="1442" w:right="1738" w:bottom="726" w:left="1800" w:header="720" w:footer="720" w:gutter="0"/>
          <w:cols w:space="720"/>
        </w:sectPr>
      </w:pPr>
    </w:p>
    <w:p w14:paraId="6048BB00" w14:textId="77777777" w:rsidR="00AA0B69" w:rsidRDefault="00A66617">
      <w:pPr>
        <w:spacing w:after="31" w:line="259" w:lineRule="auto"/>
        <w:ind w:left="0" w:firstLine="0"/>
      </w:pPr>
      <w:r>
        <w:rPr>
          <w:sz w:val="22"/>
        </w:rPr>
        <w:lastRenderedPageBreak/>
        <w:t xml:space="preserve"> </w:t>
      </w:r>
    </w:p>
    <w:p w14:paraId="613AD760" w14:textId="77777777" w:rsidR="00AA0B69" w:rsidRDefault="00A66617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296558B1" w14:textId="77777777" w:rsidR="00AA0B69" w:rsidRDefault="00A66617">
      <w:pPr>
        <w:ind w:left="-5" w:right="14"/>
      </w:pPr>
      <w:r>
        <w:t xml:space="preserve">Please check the stop you wish to use on the </w:t>
      </w:r>
      <w:r>
        <w:rPr>
          <w:b/>
          <w:u w:val="single" w:color="000000"/>
        </w:rPr>
        <w:t>morning</w:t>
      </w:r>
      <w:r>
        <w:t xml:space="preserve"> run </w:t>
      </w:r>
    </w:p>
    <w:p w14:paraId="30083779" w14:textId="77777777" w:rsidR="00AA0B69" w:rsidRDefault="00A66617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4644E723" w14:textId="77777777" w:rsidR="00AA0B69" w:rsidRDefault="00A66617">
      <w:pPr>
        <w:pStyle w:val="Heading1"/>
        <w:ind w:left="-5"/>
      </w:pPr>
      <w:r>
        <w:t>Aquidneck Island</w:t>
      </w:r>
      <w:r>
        <w:rPr>
          <w:u w:val="none"/>
        </w:rPr>
        <w:t xml:space="preserve"> </w:t>
      </w:r>
    </w:p>
    <w:p w14:paraId="5C63FCCF" w14:textId="77777777" w:rsidR="00AA0B69" w:rsidRDefault="00A6661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2E67BE7" w14:textId="77777777" w:rsidR="00AA0B69" w:rsidRDefault="00A66617">
      <w:pPr>
        <w:ind w:left="-5" w:right="14"/>
      </w:pPr>
      <w:r>
        <w:t xml:space="preserve">__ St. Barnabas Church, Portsmouth </w:t>
      </w:r>
    </w:p>
    <w:p w14:paraId="5F2BF334" w14:textId="77777777" w:rsidR="00AA0B69" w:rsidRDefault="00A66617">
      <w:pPr>
        <w:spacing w:after="17" w:line="259" w:lineRule="auto"/>
        <w:ind w:left="0" w:firstLine="0"/>
      </w:pPr>
      <w:r>
        <w:t xml:space="preserve"> </w:t>
      </w:r>
    </w:p>
    <w:p w14:paraId="341E0B21" w14:textId="77777777" w:rsidR="00AA0B69" w:rsidRDefault="00A66617">
      <w:pPr>
        <w:ind w:left="-5" w:right="14"/>
      </w:pPr>
      <w:r>
        <w:t xml:space="preserve">__ St. Lucy Church, Middletown </w:t>
      </w:r>
    </w:p>
    <w:p w14:paraId="7F9DB76B" w14:textId="77777777" w:rsidR="00AA0B69" w:rsidRDefault="00A66617">
      <w:pPr>
        <w:spacing w:after="19" w:line="259" w:lineRule="auto"/>
        <w:ind w:left="0" w:firstLine="0"/>
      </w:pPr>
      <w:r>
        <w:t xml:space="preserve"> </w:t>
      </w:r>
    </w:p>
    <w:p w14:paraId="60927A2E" w14:textId="77777777" w:rsidR="00AA0B69" w:rsidRDefault="00A66617">
      <w:pPr>
        <w:ind w:left="-5" w:right="14"/>
      </w:pPr>
      <w:r>
        <w:t xml:space="preserve">__ CVS on Bellevue Avenue, Newport </w:t>
      </w:r>
    </w:p>
    <w:p w14:paraId="6E662FB8" w14:textId="77777777" w:rsidR="00AA0B69" w:rsidRDefault="00A66617">
      <w:pPr>
        <w:spacing w:after="52" w:line="259" w:lineRule="auto"/>
        <w:ind w:left="0" w:firstLine="0"/>
      </w:pPr>
      <w:r>
        <w:t xml:space="preserve"> </w:t>
      </w:r>
    </w:p>
    <w:p w14:paraId="61418D18" w14:textId="77777777" w:rsidR="00AA0B69" w:rsidRDefault="00A66617">
      <w:pPr>
        <w:ind w:left="-5" w:right="14"/>
      </w:pPr>
      <w:r>
        <w:t>__ Brooks Street (on Broadway), Newport</w:t>
      </w:r>
      <w:r>
        <w:rPr>
          <w:sz w:val="28"/>
        </w:rPr>
        <w:t xml:space="preserve"> </w:t>
      </w:r>
    </w:p>
    <w:p w14:paraId="2ACEB740" w14:textId="77777777" w:rsidR="00AA0B69" w:rsidRDefault="00A66617">
      <w:pPr>
        <w:spacing w:after="0" w:line="259" w:lineRule="auto"/>
        <w:ind w:left="0" w:firstLine="0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</w:p>
    <w:p w14:paraId="5758CA72" w14:textId="77777777" w:rsidR="00AA0B69" w:rsidRDefault="00A66617">
      <w:pPr>
        <w:pStyle w:val="Heading1"/>
        <w:ind w:left="-5"/>
      </w:pPr>
      <w:r>
        <w:t>Warwick Area</w:t>
      </w:r>
      <w:r>
        <w:rPr>
          <w:u w:val="none"/>
        </w:rPr>
        <w:t xml:space="preserve"> </w:t>
      </w:r>
    </w:p>
    <w:p w14:paraId="045B5A19" w14:textId="77777777" w:rsidR="00AA0B69" w:rsidRDefault="00A6661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F9C2D06" w14:textId="77777777" w:rsidR="00AA0B69" w:rsidRDefault="00A66617">
      <w:pPr>
        <w:ind w:left="-5" w:right="14"/>
      </w:pPr>
      <w:r>
        <w:t xml:space="preserve">__ Rhode Island Mall </w:t>
      </w:r>
    </w:p>
    <w:p w14:paraId="65782501" w14:textId="77777777" w:rsidR="00AA0B69" w:rsidRDefault="00A66617">
      <w:pPr>
        <w:spacing w:after="16" w:line="259" w:lineRule="auto"/>
        <w:ind w:left="0" w:firstLine="0"/>
      </w:pPr>
      <w:r>
        <w:t xml:space="preserve"> </w:t>
      </w:r>
    </w:p>
    <w:p w14:paraId="4D3091CC" w14:textId="77777777" w:rsidR="00AA0B69" w:rsidRDefault="00A66617">
      <w:pPr>
        <w:ind w:left="-5" w:right="14"/>
      </w:pPr>
      <w:r>
        <w:t xml:space="preserve">__ Anne &amp; Hope on Post Road </w:t>
      </w:r>
    </w:p>
    <w:p w14:paraId="5B56114E" w14:textId="77777777" w:rsidR="00AA0B69" w:rsidRDefault="00A6661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14:paraId="0FE2C125" w14:textId="77777777" w:rsidR="00AA0B69" w:rsidRDefault="00A66617">
      <w:pPr>
        <w:spacing w:after="0" w:line="259" w:lineRule="auto"/>
        <w:ind w:left="-5"/>
      </w:pPr>
      <w:r>
        <w:rPr>
          <w:b/>
          <w:u w:val="single" w:color="000000"/>
        </w:rPr>
        <w:t>Cranston</w:t>
      </w:r>
      <w:r>
        <w:rPr>
          <w:b/>
        </w:rPr>
        <w:t xml:space="preserve"> </w:t>
      </w:r>
    </w:p>
    <w:p w14:paraId="091859D3" w14:textId="77777777" w:rsidR="00AA0B69" w:rsidRDefault="00A6661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63A9BAB" w14:textId="77777777" w:rsidR="00AA0B69" w:rsidRDefault="00A66617">
      <w:pPr>
        <w:tabs>
          <w:tab w:val="center" w:pos="3601"/>
        </w:tabs>
        <w:ind w:left="-15" w:firstLine="0"/>
      </w:pPr>
      <w:r>
        <w:t xml:space="preserve">__ Garden City (Fleet Financial) </w:t>
      </w:r>
      <w:r>
        <w:tab/>
        <w:t xml:space="preserve"> </w:t>
      </w:r>
    </w:p>
    <w:p w14:paraId="1172A273" w14:textId="77777777" w:rsidR="00AA0B69" w:rsidRDefault="00A66617">
      <w:pPr>
        <w:spacing w:after="0" w:line="259" w:lineRule="auto"/>
        <w:ind w:left="0" w:firstLine="0"/>
      </w:pPr>
      <w:r>
        <w:t xml:space="preserve"> </w:t>
      </w:r>
    </w:p>
    <w:p w14:paraId="75CED982" w14:textId="77777777" w:rsidR="00AA0B69" w:rsidRDefault="00A66617">
      <w:pPr>
        <w:spacing w:after="0" w:line="259" w:lineRule="auto"/>
        <w:ind w:left="-5"/>
      </w:pPr>
      <w:r>
        <w:rPr>
          <w:b/>
          <w:u w:val="single" w:color="000000"/>
        </w:rPr>
        <w:t>Coventry</w:t>
      </w:r>
      <w:r>
        <w:rPr>
          <w:b/>
        </w:rPr>
        <w:t xml:space="preserve"> </w:t>
      </w:r>
    </w:p>
    <w:p w14:paraId="1B7B5839" w14:textId="77777777" w:rsidR="00AA0B69" w:rsidRDefault="00A6661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5F45041" w14:textId="77777777" w:rsidR="00AA0B69" w:rsidRDefault="00A66617">
      <w:pPr>
        <w:ind w:left="-5" w:right="14"/>
      </w:pPr>
      <w:r>
        <w:t xml:space="preserve">__ </w:t>
      </w:r>
      <w:proofErr w:type="spellStart"/>
      <w:r>
        <w:t>Sts</w:t>
      </w:r>
      <w:proofErr w:type="spellEnd"/>
      <w:r>
        <w:t>. John &amp; Paul Church, Coventry</w:t>
      </w:r>
      <w:r>
        <w:rPr>
          <w:b/>
        </w:rPr>
        <w:t xml:space="preserve"> </w:t>
      </w:r>
    </w:p>
    <w:p w14:paraId="68B7CDBD" w14:textId="77777777" w:rsidR="00AA0B69" w:rsidRDefault="00A6661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E5CBCB9" w14:textId="77777777" w:rsidR="00AA0B69" w:rsidRDefault="00A66617">
      <w:pPr>
        <w:pStyle w:val="Heading1"/>
        <w:ind w:left="-5"/>
      </w:pPr>
      <w:r>
        <w:t>East Greenwich</w:t>
      </w:r>
      <w:r>
        <w:rPr>
          <w:u w:val="none"/>
        </w:rPr>
        <w:t xml:space="preserve"> </w:t>
      </w:r>
    </w:p>
    <w:p w14:paraId="76C10914" w14:textId="77777777" w:rsidR="00AA0B69" w:rsidRDefault="00A6661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686387A" w14:textId="77777777" w:rsidR="00AA0B69" w:rsidRDefault="00A66617">
      <w:pPr>
        <w:ind w:left="-5" w:right="14"/>
      </w:pPr>
      <w:r>
        <w:t>__ Our Lady of Mercy Church</w:t>
      </w:r>
      <w:r>
        <w:rPr>
          <w:b/>
        </w:rPr>
        <w:t xml:space="preserve"> </w:t>
      </w:r>
    </w:p>
    <w:p w14:paraId="46319608" w14:textId="77777777" w:rsidR="00AA0B69" w:rsidRDefault="00A6661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7559874" w14:textId="7FE1CDCE" w:rsidR="00AA0B69" w:rsidRDefault="00A66617">
      <w:pPr>
        <w:spacing w:after="0" w:line="259" w:lineRule="auto"/>
        <w:ind w:left="0" w:firstLine="0"/>
      </w:pPr>
      <w:r>
        <w:t xml:space="preserve"> </w:t>
      </w:r>
    </w:p>
    <w:p w14:paraId="14A14A2E" w14:textId="0AA78162" w:rsidR="006D00F5" w:rsidRDefault="006D00F5">
      <w:pPr>
        <w:spacing w:after="0" w:line="259" w:lineRule="auto"/>
        <w:ind w:left="0" w:firstLine="0"/>
      </w:pPr>
    </w:p>
    <w:p w14:paraId="571B48B1" w14:textId="4CC0A211" w:rsidR="006D00F5" w:rsidRDefault="006D00F5">
      <w:pPr>
        <w:spacing w:after="0" w:line="259" w:lineRule="auto"/>
        <w:ind w:left="0" w:firstLine="0"/>
      </w:pPr>
    </w:p>
    <w:p w14:paraId="15163202" w14:textId="0F892350" w:rsidR="006D00F5" w:rsidRDefault="006D00F5">
      <w:pPr>
        <w:spacing w:after="0" w:line="259" w:lineRule="auto"/>
        <w:ind w:left="0" w:firstLine="0"/>
      </w:pPr>
    </w:p>
    <w:p w14:paraId="1B1C6A77" w14:textId="2C2D05C3" w:rsidR="006D00F5" w:rsidRDefault="006D00F5">
      <w:pPr>
        <w:spacing w:after="0" w:line="259" w:lineRule="auto"/>
        <w:ind w:left="0" w:firstLine="0"/>
      </w:pPr>
    </w:p>
    <w:p w14:paraId="5642DBF6" w14:textId="5DFD4934" w:rsidR="006D00F5" w:rsidRDefault="006D00F5">
      <w:pPr>
        <w:spacing w:after="0" w:line="259" w:lineRule="auto"/>
        <w:ind w:left="0" w:firstLine="0"/>
      </w:pPr>
    </w:p>
    <w:p w14:paraId="58EE2BC0" w14:textId="4411591D" w:rsidR="006D00F5" w:rsidRDefault="006D00F5">
      <w:pPr>
        <w:spacing w:after="0" w:line="259" w:lineRule="auto"/>
        <w:ind w:left="0" w:firstLine="0"/>
      </w:pPr>
    </w:p>
    <w:p w14:paraId="68948ABE" w14:textId="77777777" w:rsidR="006D00F5" w:rsidRDefault="006D00F5">
      <w:pPr>
        <w:spacing w:after="0" w:line="259" w:lineRule="auto"/>
        <w:ind w:left="0" w:firstLine="0"/>
      </w:pPr>
    </w:p>
    <w:p w14:paraId="5D655454" w14:textId="77777777" w:rsidR="006D00F5" w:rsidRDefault="006D00F5">
      <w:pPr>
        <w:spacing w:after="281"/>
        <w:ind w:left="118" w:right="14"/>
      </w:pPr>
    </w:p>
    <w:p w14:paraId="0A544FAE" w14:textId="77777777" w:rsidR="006D00F5" w:rsidRDefault="006D00F5">
      <w:pPr>
        <w:spacing w:after="281"/>
        <w:ind w:left="118" w:right="14"/>
      </w:pPr>
    </w:p>
    <w:p w14:paraId="29C69B65" w14:textId="1360F99A" w:rsidR="00AA0B69" w:rsidRDefault="00A66617">
      <w:pPr>
        <w:spacing w:after="281"/>
        <w:ind w:left="118" w:right="14"/>
        <w:rPr>
          <w:sz w:val="28"/>
        </w:rPr>
      </w:pPr>
      <w:r>
        <w:t xml:space="preserve">Please check the stop you wish to use on the </w:t>
      </w:r>
      <w:r>
        <w:rPr>
          <w:b/>
          <w:u w:val="single" w:color="000000"/>
        </w:rPr>
        <w:t>afternoon</w:t>
      </w:r>
      <w:r>
        <w:t xml:space="preserve"> run</w:t>
      </w:r>
      <w:r>
        <w:rPr>
          <w:sz w:val="28"/>
        </w:rPr>
        <w:t xml:space="preserve"> </w:t>
      </w:r>
    </w:p>
    <w:p w14:paraId="0FA68928" w14:textId="77777777" w:rsidR="006D00F5" w:rsidRDefault="006D00F5">
      <w:pPr>
        <w:spacing w:after="281"/>
        <w:ind w:left="118" w:right="14"/>
      </w:pPr>
    </w:p>
    <w:p w14:paraId="434431E8" w14:textId="77777777" w:rsidR="00AA0B69" w:rsidRDefault="00A66617">
      <w:pPr>
        <w:pStyle w:val="Heading1"/>
        <w:ind w:left="118"/>
      </w:pPr>
      <w:r>
        <w:t>Aquidneck Island</w:t>
      </w:r>
      <w:r>
        <w:rPr>
          <w:u w:val="none"/>
        </w:rPr>
        <w:t xml:space="preserve"> </w:t>
      </w:r>
    </w:p>
    <w:p w14:paraId="2A3B5E4F" w14:textId="77777777" w:rsidR="00AA0B69" w:rsidRDefault="00A66617">
      <w:pPr>
        <w:spacing w:after="0" w:line="259" w:lineRule="auto"/>
        <w:ind w:left="108" w:firstLine="0"/>
      </w:pPr>
      <w:r>
        <w:rPr>
          <w:b/>
        </w:rPr>
        <w:t xml:space="preserve"> </w:t>
      </w:r>
    </w:p>
    <w:p w14:paraId="429DCC0C" w14:textId="77777777" w:rsidR="00AA0B69" w:rsidRDefault="00A66617">
      <w:pPr>
        <w:ind w:left="118" w:right="14"/>
      </w:pPr>
      <w:r>
        <w:t xml:space="preserve">__ St. Barnabas Church, Portsmouth </w:t>
      </w:r>
    </w:p>
    <w:p w14:paraId="3AA9CFE9" w14:textId="77777777" w:rsidR="00AA0B69" w:rsidRDefault="00A66617">
      <w:pPr>
        <w:spacing w:after="17" w:line="259" w:lineRule="auto"/>
        <w:ind w:left="108" w:firstLine="0"/>
      </w:pPr>
      <w:r>
        <w:t xml:space="preserve"> </w:t>
      </w:r>
    </w:p>
    <w:p w14:paraId="1F99F889" w14:textId="77777777" w:rsidR="00AA0B69" w:rsidRDefault="00A66617">
      <w:pPr>
        <w:ind w:left="118" w:right="14"/>
      </w:pPr>
      <w:r>
        <w:t xml:space="preserve">__ St. Lucy Church, Middletown </w:t>
      </w:r>
    </w:p>
    <w:p w14:paraId="70E05FE8" w14:textId="77777777" w:rsidR="00AA0B69" w:rsidRDefault="00A66617">
      <w:pPr>
        <w:spacing w:after="19" w:line="259" w:lineRule="auto"/>
        <w:ind w:left="108" w:firstLine="0"/>
      </w:pPr>
      <w:r>
        <w:t xml:space="preserve"> </w:t>
      </w:r>
    </w:p>
    <w:p w14:paraId="6ACC33B3" w14:textId="77777777" w:rsidR="00AA0B69" w:rsidRDefault="00A66617">
      <w:pPr>
        <w:ind w:left="118" w:right="14"/>
      </w:pPr>
      <w:r>
        <w:t xml:space="preserve">__ CVS on Bellevue Avenue, Newport </w:t>
      </w:r>
    </w:p>
    <w:p w14:paraId="36E853F0" w14:textId="77777777" w:rsidR="00AA0B69" w:rsidRDefault="00A66617">
      <w:pPr>
        <w:spacing w:after="16" w:line="259" w:lineRule="auto"/>
        <w:ind w:left="108" w:firstLine="0"/>
      </w:pPr>
      <w:r>
        <w:t xml:space="preserve"> </w:t>
      </w:r>
    </w:p>
    <w:p w14:paraId="09E8E60C" w14:textId="77777777" w:rsidR="00AA0B69" w:rsidRDefault="00A66617">
      <w:pPr>
        <w:spacing w:after="63"/>
        <w:ind w:left="118" w:right="14"/>
      </w:pPr>
      <w:r>
        <w:t>__ Brooks Street (on Broadway), Newport</w:t>
      </w:r>
      <w:r>
        <w:rPr>
          <w:b/>
        </w:rPr>
        <w:t xml:space="preserve"> </w:t>
      </w:r>
    </w:p>
    <w:p w14:paraId="46CE1541" w14:textId="77777777" w:rsidR="00AA0B69" w:rsidRDefault="00A66617">
      <w:pPr>
        <w:spacing w:after="0" w:line="259" w:lineRule="auto"/>
        <w:ind w:left="0" w:firstLine="0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14:paraId="6B122F9C" w14:textId="77777777" w:rsidR="00AA0B69" w:rsidRDefault="00A66617">
      <w:pPr>
        <w:pStyle w:val="Heading1"/>
        <w:ind w:left="118"/>
      </w:pPr>
      <w:r>
        <w:t>Warwick Area</w:t>
      </w:r>
      <w:r>
        <w:rPr>
          <w:u w:val="none"/>
        </w:rPr>
        <w:t xml:space="preserve"> </w:t>
      </w:r>
    </w:p>
    <w:p w14:paraId="33B95B13" w14:textId="77777777" w:rsidR="00AA0B69" w:rsidRDefault="00A66617">
      <w:pPr>
        <w:spacing w:after="0" w:line="259" w:lineRule="auto"/>
        <w:ind w:left="108" w:firstLine="0"/>
      </w:pPr>
      <w:r>
        <w:rPr>
          <w:b/>
        </w:rPr>
        <w:t xml:space="preserve"> </w:t>
      </w:r>
    </w:p>
    <w:p w14:paraId="68E7B4DA" w14:textId="77777777" w:rsidR="00AA0B69" w:rsidRDefault="00A66617">
      <w:pPr>
        <w:ind w:left="118" w:right="14"/>
      </w:pPr>
      <w:r>
        <w:t xml:space="preserve">__ Rhode Island Mall </w:t>
      </w:r>
    </w:p>
    <w:p w14:paraId="1C11FDF1" w14:textId="77777777" w:rsidR="00AA0B69" w:rsidRDefault="00A66617">
      <w:pPr>
        <w:spacing w:after="16" w:line="259" w:lineRule="auto"/>
        <w:ind w:left="108" w:firstLine="0"/>
      </w:pPr>
      <w:r>
        <w:t xml:space="preserve"> </w:t>
      </w:r>
    </w:p>
    <w:p w14:paraId="7947CBDB" w14:textId="77777777" w:rsidR="00AA0B69" w:rsidRDefault="00A66617">
      <w:pPr>
        <w:spacing w:after="306"/>
        <w:ind w:left="118" w:right="14"/>
      </w:pPr>
      <w:r>
        <w:t xml:space="preserve">__ Anne &amp; Hope on Post Road </w:t>
      </w:r>
    </w:p>
    <w:p w14:paraId="5264916F" w14:textId="77777777" w:rsidR="00AA0B69" w:rsidRDefault="00A66617">
      <w:pPr>
        <w:spacing w:after="0" w:line="259" w:lineRule="auto"/>
        <w:ind w:left="118"/>
      </w:pPr>
      <w:r>
        <w:rPr>
          <w:b/>
          <w:u w:val="single" w:color="000000"/>
        </w:rPr>
        <w:t>Cranston</w:t>
      </w:r>
      <w:r>
        <w:rPr>
          <w:b/>
        </w:rPr>
        <w:t xml:space="preserve"> </w:t>
      </w:r>
    </w:p>
    <w:p w14:paraId="772C3958" w14:textId="77777777" w:rsidR="00AA0B69" w:rsidRDefault="00A66617">
      <w:pPr>
        <w:spacing w:after="0" w:line="259" w:lineRule="auto"/>
        <w:ind w:left="108" w:firstLine="0"/>
      </w:pPr>
      <w:r>
        <w:rPr>
          <w:b/>
        </w:rPr>
        <w:t xml:space="preserve"> </w:t>
      </w:r>
    </w:p>
    <w:p w14:paraId="76A0E5FE" w14:textId="77777777" w:rsidR="00AA0B69" w:rsidRDefault="00A66617">
      <w:pPr>
        <w:tabs>
          <w:tab w:val="center" w:pos="3709"/>
        </w:tabs>
        <w:spacing w:after="273"/>
        <w:ind w:left="0" w:firstLine="0"/>
      </w:pPr>
      <w:r>
        <w:t xml:space="preserve">__ Garden City (Fleet Financial) </w:t>
      </w:r>
      <w:r>
        <w:tab/>
        <w:t xml:space="preserve"> </w:t>
      </w:r>
    </w:p>
    <w:p w14:paraId="15A43963" w14:textId="77777777" w:rsidR="00AA0B69" w:rsidRDefault="00A66617">
      <w:pPr>
        <w:spacing w:after="0" w:line="259" w:lineRule="auto"/>
        <w:ind w:left="118"/>
      </w:pPr>
      <w:r>
        <w:rPr>
          <w:b/>
          <w:u w:val="single" w:color="000000"/>
        </w:rPr>
        <w:t>Coventry</w:t>
      </w:r>
      <w:r>
        <w:rPr>
          <w:b/>
        </w:rPr>
        <w:t xml:space="preserve"> </w:t>
      </w:r>
    </w:p>
    <w:p w14:paraId="583A4508" w14:textId="77777777" w:rsidR="00AA0B69" w:rsidRDefault="00A66617">
      <w:pPr>
        <w:spacing w:after="0" w:line="259" w:lineRule="auto"/>
        <w:ind w:left="108" w:firstLine="0"/>
      </w:pPr>
      <w:r>
        <w:rPr>
          <w:b/>
        </w:rPr>
        <w:t xml:space="preserve"> </w:t>
      </w:r>
    </w:p>
    <w:p w14:paraId="4E773B57" w14:textId="77777777" w:rsidR="00AA0B69" w:rsidRDefault="00A66617">
      <w:pPr>
        <w:spacing w:after="267"/>
        <w:ind w:left="118" w:right="14"/>
      </w:pPr>
      <w:r>
        <w:t xml:space="preserve">__ </w:t>
      </w:r>
      <w:proofErr w:type="spellStart"/>
      <w:r>
        <w:t>Sts</w:t>
      </w:r>
      <w:proofErr w:type="spellEnd"/>
      <w:r>
        <w:t>. John &amp; Paul Church, Coventry</w:t>
      </w:r>
      <w:r>
        <w:rPr>
          <w:b/>
        </w:rPr>
        <w:t xml:space="preserve"> </w:t>
      </w:r>
    </w:p>
    <w:p w14:paraId="4F2C66F9" w14:textId="77777777" w:rsidR="00AA0B69" w:rsidRDefault="00A66617">
      <w:pPr>
        <w:pStyle w:val="Heading1"/>
        <w:ind w:left="118"/>
      </w:pPr>
      <w:r>
        <w:t>East Greenwich</w:t>
      </w:r>
      <w:r>
        <w:rPr>
          <w:u w:val="none"/>
        </w:rPr>
        <w:t xml:space="preserve"> </w:t>
      </w:r>
    </w:p>
    <w:p w14:paraId="75774DA6" w14:textId="77777777" w:rsidR="00AA0B69" w:rsidRDefault="00A66617">
      <w:pPr>
        <w:spacing w:after="0" w:line="259" w:lineRule="auto"/>
        <w:ind w:left="108" w:firstLine="0"/>
      </w:pPr>
      <w:r>
        <w:rPr>
          <w:b/>
        </w:rPr>
        <w:t xml:space="preserve"> </w:t>
      </w:r>
    </w:p>
    <w:p w14:paraId="6818DED1" w14:textId="05A74DD3" w:rsidR="00AA0B69" w:rsidRDefault="00A66617" w:rsidP="006D00F5">
      <w:pPr>
        <w:spacing w:after="2651"/>
        <w:ind w:left="118" w:right="14"/>
      </w:pPr>
      <w:r>
        <w:t>__ Our Lady of Mercy Church</w:t>
      </w:r>
      <w:r>
        <w:rPr>
          <w:b/>
        </w:rPr>
        <w:t xml:space="preserve"> </w:t>
      </w:r>
      <w:r>
        <w:t xml:space="preserve"> </w:t>
      </w:r>
    </w:p>
    <w:sectPr w:rsidR="00AA0B69">
      <w:type w:val="continuous"/>
      <w:pgSz w:w="12240" w:h="15840"/>
      <w:pgMar w:top="1440" w:right="1738" w:bottom="1440" w:left="1800" w:header="720" w:footer="720" w:gutter="0"/>
      <w:cols w:num="2" w:space="2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69"/>
    <w:rsid w:val="001E375B"/>
    <w:rsid w:val="005523DC"/>
    <w:rsid w:val="006D00F5"/>
    <w:rsid w:val="00A66617"/>
    <w:rsid w:val="00AA0B69"/>
    <w:rsid w:val="00AD594F"/>
    <w:rsid w:val="00DE2AFC"/>
    <w:rsid w:val="00E158E7"/>
    <w:rsid w:val="00E9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619CB"/>
  <w15:docId w15:val="{1542B969-CCD6-4885-9DE9-A191A874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PROUT SCHOOL</vt:lpstr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PROUT SCHOOL</dc:title>
  <dc:subject/>
  <dc:creator>Marie White</dc:creator>
  <cp:keywords/>
  <cp:lastModifiedBy>Sharon DeLuca</cp:lastModifiedBy>
  <cp:revision>2</cp:revision>
  <dcterms:created xsi:type="dcterms:W3CDTF">2022-01-24T17:52:00Z</dcterms:created>
  <dcterms:modified xsi:type="dcterms:W3CDTF">2022-01-24T17:52:00Z</dcterms:modified>
</cp:coreProperties>
</file>