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B517" w14:textId="72C87BFB" w:rsidR="00F14B12" w:rsidRPr="00F14B12" w:rsidRDefault="00F14B12" w:rsidP="00F14B12">
      <w:pPr>
        <w:rPr>
          <w:rFonts w:ascii="Times New Roman" w:eastAsia="Times New Roman" w:hAnsi="Times New Roman" w:cs="Times New Roman"/>
          <w:sz w:val="40"/>
          <w:szCs w:val="40"/>
        </w:rPr>
      </w:pPr>
      <w:r w:rsidRPr="00F14B12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FDC5DC2" wp14:editId="252F4D42">
            <wp:simplePos x="0" y="0"/>
            <wp:positionH relativeFrom="column">
              <wp:posOffset>5220335</wp:posOffset>
            </wp:positionH>
            <wp:positionV relativeFrom="paragraph">
              <wp:posOffset>0</wp:posOffset>
            </wp:positionV>
            <wp:extent cx="1838960" cy="2316480"/>
            <wp:effectExtent l="0" t="0" r="2540" b="0"/>
            <wp:wrapTight wrapText="bothSides">
              <wp:wrapPolygon edited="0">
                <wp:start x="0" y="0"/>
                <wp:lineTo x="0" y="21434"/>
                <wp:lineTo x="21481" y="21434"/>
                <wp:lineTo x="21481" y="0"/>
                <wp:lineTo x="0" y="0"/>
              </wp:wrapPolygon>
            </wp:wrapTight>
            <wp:docPr id="1" name="Picture 1" descr="Image result for ib world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X4hJ0amdn-EM:" descr="Image result for ib world his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6A" w:rsidRPr="00F14B12">
        <w:rPr>
          <w:sz w:val="40"/>
          <w:szCs w:val="40"/>
        </w:rPr>
        <w:t>IB World History HL 11 – Summer Assignment</w:t>
      </w:r>
      <w:r w:rsidRPr="00F14B12">
        <w:rPr>
          <w:sz w:val="40"/>
          <w:szCs w:val="40"/>
        </w:rPr>
        <w:t xml:space="preserve"> (2022 – 2023)</w:t>
      </w:r>
      <w:r w:rsidRPr="00F14B12">
        <w:rPr>
          <w:rFonts w:ascii="Times New Roman" w:eastAsia="Times New Roman" w:hAnsi="Times New Roman" w:cs="Times New Roman"/>
          <w:sz w:val="40"/>
          <w:szCs w:val="40"/>
        </w:rPr>
        <w:fldChar w:fldCharType="begin"/>
      </w:r>
      <w:r w:rsidR="00954E6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"C:\\var\\folders\\52\\d5w3p4n57hgbpctc61gwk4rr0000gn\\T\\com.microsoft.Word\\WebArchiveCopyPasteTempFiles\\9k=" \* MERGEFORMAT </w:instrText>
      </w:r>
      <w:r w:rsidRPr="00F14B12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</w:p>
    <w:p w14:paraId="6F7CEB95" w14:textId="2543267D" w:rsidR="009C70C6" w:rsidRDefault="009C70C6" w:rsidP="000A296A">
      <w:pPr>
        <w:jc w:val="center"/>
        <w:rPr>
          <w:sz w:val="36"/>
          <w:szCs w:val="36"/>
        </w:rPr>
      </w:pPr>
    </w:p>
    <w:p w14:paraId="6F8C29E4" w14:textId="2E2ECA4D" w:rsidR="000A296A" w:rsidRDefault="000A296A" w:rsidP="000A296A">
      <w:r>
        <w:t>All work will be posted on Google Classroom. Join the class IB World</w:t>
      </w:r>
      <w:r w:rsidR="00262410">
        <w:t xml:space="preserve"> 11</w:t>
      </w:r>
      <w:r>
        <w:t xml:space="preserve"> HL – </w:t>
      </w:r>
      <w:r w:rsidRPr="6F0F1CF8">
        <w:rPr>
          <w:b/>
          <w:bCs/>
          <w:sz w:val="36"/>
          <w:szCs w:val="36"/>
        </w:rPr>
        <w:t>code</w:t>
      </w:r>
      <w:r w:rsidR="00CA713D" w:rsidRPr="6F0F1CF8">
        <w:rPr>
          <w:b/>
          <w:bCs/>
          <w:sz w:val="36"/>
          <w:szCs w:val="36"/>
        </w:rPr>
        <w:t>:</w:t>
      </w:r>
      <w:r w:rsidR="61BBA84A" w:rsidRPr="6F0F1CF8">
        <w:rPr>
          <w:b/>
          <w:bCs/>
          <w:sz w:val="36"/>
          <w:szCs w:val="36"/>
        </w:rPr>
        <w:t xml:space="preserve"> qewh57</w:t>
      </w:r>
      <w:r w:rsidR="007A0CA7" w:rsidRPr="6F0F1CF8">
        <w:rPr>
          <w:b/>
          <w:bCs/>
          <w:sz w:val="36"/>
          <w:szCs w:val="36"/>
        </w:rPr>
        <w:t>f.</w:t>
      </w:r>
      <w:r>
        <w:t xml:space="preserve"> A series of</w:t>
      </w:r>
      <w:bookmarkStart w:id="0" w:name="_GoBack"/>
      <w:bookmarkEnd w:id="0"/>
      <w:r>
        <w:t xml:space="preserve"> readings with question responses and a link to a video will be posted. All work will be completed and submitted on Google Classroom by </w:t>
      </w:r>
      <w:r w:rsidR="00D47CAD">
        <w:t>the FIRST DAY OF CLASS</w:t>
      </w:r>
    </w:p>
    <w:p w14:paraId="00A36B7F" w14:textId="185F9020" w:rsidR="000A296A" w:rsidRDefault="000A296A" w:rsidP="000A296A"/>
    <w:p w14:paraId="2528DCD1" w14:textId="6F7B6AD5" w:rsidR="000A296A" w:rsidRDefault="00072F0E" w:rsidP="000A296A">
      <w:r w:rsidRPr="00B05E26">
        <w:rPr>
          <w:b/>
          <w:bCs/>
          <w:u w:val="single"/>
        </w:rPr>
        <w:t>Activity</w:t>
      </w:r>
      <w:r w:rsidR="000A296A" w:rsidRPr="00B05E26">
        <w:rPr>
          <w:b/>
          <w:bCs/>
          <w:u w:val="single"/>
        </w:rPr>
        <w:t xml:space="preserve"> 1 – Read Chapters 1,2 and 3</w:t>
      </w:r>
      <w:r w:rsidR="000A296A" w:rsidRPr="009B0884">
        <w:rPr>
          <w:u w:val="single"/>
        </w:rPr>
        <w:t xml:space="preserve"> </w:t>
      </w:r>
      <w:r w:rsidR="000A296A">
        <w:t xml:space="preserve">from the book, </w:t>
      </w:r>
      <w:r w:rsidR="000A296A" w:rsidRPr="000A296A">
        <w:rPr>
          <w:i/>
        </w:rPr>
        <w:t>A Short History of the 20</w:t>
      </w:r>
      <w:r w:rsidR="000A296A" w:rsidRPr="000A296A">
        <w:rPr>
          <w:i/>
          <w:vertAlign w:val="superscript"/>
        </w:rPr>
        <w:t>th</w:t>
      </w:r>
      <w:r w:rsidR="000A296A" w:rsidRPr="000A296A">
        <w:rPr>
          <w:i/>
        </w:rPr>
        <w:t xml:space="preserve"> Century</w:t>
      </w:r>
      <w:r w:rsidR="000A296A">
        <w:t xml:space="preserve"> by Geoffrey Blainey. Answer the questions for each chapter.</w:t>
      </w:r>
      <w:r w:rsidR="00C519EE">
        <w:t xml:space="preserve"> Questions should be answered using complete sentences</w:t>
      </w:r>
    </w:p>
    <w:p w14:paraId="4D76F49C" w14:textId="6792DA9D" w:rsidR="000A296A" w:rsidRDefault="000A296A" w:rsidP="000A296A"/>
    <w:p w14:paraId="07D99FFE" w14:textId="7AC2CB77" w:rsidR="000A296A" w:rsidRPr="003E3DB1" w:rsidRDefault="00072F0E" w:rsidP="000A296A">
      <w:r w:rsidRPr="00B05E26">
        <w:rPr>
          <w:b/>
          <w:bCs/>
          <w:u w:val="single"/>
        </w:rPr>
        <w:t>Activity</w:t>
      </w:r>
      <w:r w:rsidR="000A296A" w:rsidRPr="00B05E26">
        <w:rPr>
          <w:b/>
          <w:bCs/>
          <w:u w:val="single"/>
        </w:rPr>
        <w:t xml:space="preserve"> 2</w:t>
      </w:r>
      <w:r w:rsidR="00CF31A7" w:rsidRPr="00B05E26">
        <w:rPr>
          <w:b/>
          <w:bCs/>
          <w:u w:val="single"/>
        </w:rPr>
        <w:t xml:space="preserve"> – Read the </w:t>
      </w:r>
      <w:r w:rsidR="003E3DB1" w:rsidRPr="00B05E26">
        <w:rPr>
          <w:b/>
          <w:bCs/>
          <w:u w:val="single"/>
        </w:rPr>
        <w:t xml:space="preserve">Journal </w:t>
      </w:r>
      <w:r w:rsidR="00CF31A7" w:rsidRPr="00B05E26">
        <w:rPr>
          <w:b/>
          <w:bCs/>
          <w:u w:val="single"/>
        </w:rPr>
        <w:t>article</w:t>
      </w:r>
      <w:r w:rsidR="00CF31A7" w:rsidRPr="00B05E26">
        <w:rPr>
          <w:b/>
          <w:bCs/>
        </w:rPr>
        <w:t xml:space="preserve"> </w:t>
      </w:r>
      <w:r w:rsidR="003E3DB1">
        <w:t>–</w:t>
      </w:r>
      <w:r w:rsidR="0082343D">
        <w:t xml:space="preserve"> </w:t>
      </w:r>
      <w:r w:rsidR="003E3DB1">
        <w:rPr>
          <w:i/>
        </w:rPr>
        <w:t>The rivalry of Germany and England</w:t>
      </w:r>
      <w:r w:rsidR="003E3DB1">
        <w:t xml:space="preserve"> and answer the questions</w:t>
      </w:r>
      <w:r w:rsidR="00C519EE">
        <w:t>. Questions should be answered using complete sentences</w:t>
      </w:r>
    </w:p>
    <w:p w14:paraId="70F8B3BB" w14:textId="10140978" w:rsidR="000A296A" w:rsidRDefault="000A296A" w:rsidP="000A296A"/>
    <w:p w14:paraId="6BBBEFDF" w14:textId="23EE2F75" w:rsidR="000A296A" w:rsidRDefault="000A296A" w:rsidP="000A296A"/>
    <w:p w14:paraId="039F4F49" w14:textId="2FF265DE" w:rsidR="000A296A" w:rsidRDefault="00072F0E" w:rsidP="000A296A">
      <w:r w:rsidRPr="00B05E26">
        <w:rPr>
          <w:b/>
          <w:bCs/>
          <w:u w:val="single"/>
        </w:rPr>
        <w:t xml:space="preserve">Activity </w:t>
      </w:r>
      <w:r w:rsidR="000A296A" w:rsidRPr="00B05E26">
        <w:rPr>
          <w:b/>
          <w:bCs/>
          <w:u w:val="single"/>
        </w:rPr>
        <w:t>3 – Watch the Video</w:t>
      </w:r>
      <w:r w:rsidR="000A296A" w:rsidRPr="009B0884">
        <w:rPr>
          <w:u w:val="single"/>
        </w:rPr>
        <w:t xml:space="preserve"> </w:t>
      </w:r>
      <w:r w:rsidR="000A296A">
        <w:t xml:space="preserve">– Age of Hope from the PBS series </w:t>
      </w:r>
      <w:r w:rsidR="00CA713D">
        <w:t xml:space="preserve">and complete the </w:t>
      </w:r>
      <w:r w:rsidR="003164B8">
        <w:t xml:space="preserve">chart </w:t>
      </w:r>
      <w:r w:rsidR="00D61D56">
        <w:t xml:space="preserve">and questions </w:t>
      </w:r>
      <w:r w:rsidR="003164B8">
        <w:t>using information from the program.</w:t>
      </w:r>
      <w:r w:rsidR="00C519EE">
        <w:t xml:space="preserve"> Complete the chart and answer the questions in well-written paragraphs.</w:t>
      </w:r>
    </w:p>
    <w:p w14:paraId="67C0AA9D" w14:textId="77777777" w:rsidR="00032E12" w:rsidRDefault="00032E12" w:rsidP="000A296A"/>
    <w:p w14:paraId="0822D3BF" w14:textId="224D1DC7" w:rsidR="00BA6BDF" w:rsidRDefault="00032E12" w:rsidP="6808E8E3">
      <w:r>
        <w:t>Link to video</w:t>
      </w:r>
      <w:r w:rsidR="00A575C2">
        <w:t xml:space="preserve">: </w:t>
      </w:r>
      <w:hyperlink r:id="rId5">
        <w:r w:rsidR="630A2122" w:rsidRPr="6808E8E3">
          <w:rPr>
            <w:rStyle w:val="Hyperlink"/>
          </w:rPr>
          <w:t>https://youtu.be/ysdfDAIH2o0</w:t>
        </w:r>
      </w:hyperlink>
    </w:p>
    <w:p w14:paraId="618B5ADC" w14:textId="4C8ABFB4" w:rsidR="7B5E9AF5" w:rsidRDefault="7B5E9AF5" w:rsidP="7B5E9AF5"/>
    <w:p w14:paraId="1FF196AD" w14:textId="3FF68A1D" w:rsidR="00BA6BDF" w:rsidRDefault="00BA6BDF" w:rsidP="000A296A"/>
    <w:p w14:paraId="125BD924" w14:textId="2255C4E1" w:rsidR="00BA6BDF" w:rsidRDefault="00072F0E" w:rsidP="000A296A">
      <w:r w:rsidRPr="009F59B8">
        <w:rPr>
          <w:b/>
          <w:bCs/>
          <w:u w:val="single"/>
        </w:rPr>
        <w:t xml:space="preserve">Activity </w:t>
      </w:r>
      <w:r w:rsidR="00BA6BDF" w:rsidRPr="009F59B8">
        <w:rPr>
          <w:b/>
          <w:bCs/>
          <w:u w:val="single"/>
        </w:rPr>
        <w:t xml:space="preserve">4 </w:t>
      </w:r>
      <w:r w:rsidR="008F451A" w:rsidRPr="009F59B8">
        <w:rPr>
          <w:b/>
          <w:bCs/>
          <w:u w:val="single"/>
        </w:rPr>
        <w:t>–</w:t>
      </w:r>
      <w:r w:rsidR="00BA6BDF" w:rsidRPr="009F59B8">
        <w:rPr>
          <w:b/>
          <w:bCs/>
          <w:u w:val="single"/>
        </w:rPr>
        <w:t xml:space="preserve"> Interview</w:t>
      </w:r>
      <w:r w:rsidR="00C519EE" w:rsidRPr="6808E8E3">
        <w:rPr>
          <w:u w:val="single"/>
        </w:rPr>
        <w:t xml:space="preserve"> </w:t>
      </w:r>
      <w:r w:rsidR="00C519EE">
        <w:t xml:space="preserve">– You may complete this in a </w:t>
      </w:r>
      <w:r w:rsidR="009F59B8">
        <w:t>back-and-forth</w:t>
      </w:r>
      <w:r w:rsidR="00C519EE">
        <w:t xml:space="preserve"> interview style.</w:t>
      </w:r>
      <w:r w:rsidR="00DF1AF9">
        <w:t xml:space="preserve"> (About 10 Questions and answers)</w:t>
      </w:r>
    </w:p>
    <w:p w14:paraId="5B1EA6DD" w14:textId="77777777" w:rsidR="00332C08" w:rsidRDefault="008F451A" w:rsidP="008F451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I</w:t>
      </w:r>
      <w:r w:rsidRPr="008F451A">
        <w:rPr>
          <w:rFonts w:ascii="Helvetica" w:eastAsia="Times New Roman" w:hAnsi="Helvetica" w:cs="Times New Roman"/>
          <w:color w:val="000000"/>
        </w:rPr>
        <w:t xml:space="preserve">magine that </w:t>
      </w:r>
      <w:r>
        <w:rPr>
          <w:rFonts w:ascii="Helvetica" w:eastAsia="Times New Roman" w:hAnsi="Helvetica" w:cs="Times New Roman"/>
          <w:color w:val="000000"/>
        </w:rPr>
        <w:t xml:space="preserve">you </w:t>
      </w:r>
      <w:r w:rsidRPr="008F451A">
        <w:rPr>
          <w:rFonts w:ascii="Helvetica" w:eastAsia="Times New Roman" w:hAnsi="Helvetica" w:cs="Times New Roman"/>
          <w:color w:val="000000"/>
        </w:rPr>
        <w:t xml:space="preserve">have lived through most of the </w:t>
      </w:r>
      <w:r w:rsidRPr="008F451A">
        <w:rPr>
          <w:rFonts w:ascii="Helvetica" w:eastAsia="Times New Roman" w:hAnsi="Helvetica" w:cs="Times New Roman"/>
          <w:b/>
          <w:color w:val="000000"/>
        </w:rPr>
        <w:t>twenty-first century</w:t>
      </w:r>
      <w:r w:rsidRPr="008F451A">
        <w:rPr>
          <w:rFonts w:ascii="Helvetica" w:eastAsia="Times New Roman" w:hAnsi="Helvetica" w:cs="Times New Roman"/>
          <w:color w:val="000000"/>
        </w:rPr>
        <w:t xml:space="preserve"> and a historian wants to interview </w:t>
      </w:r>
      <w:r>
        <w:rPr>
          <w:rFonts w:ascii="Helvetica" w:eastAsia="Times New Roman" w:hAnsi="Helvetica" w:cs="Times New Roman"/>
          <w:color w:val="000000"/>
        </w:rPr>
        <w:t>you</w:t>
      </w:r>
      <w:r w:rsidRPr="008F451A">
        <w:rPr>
          <w:rFonts w:ascii="Helvetica" w:eastAsia="Times New Roman" w:hAnsi="Helvetica" w:cs="Times New Roman"/>
          <w:color w:val="000000"/>
        </w:rPr>
        <w:t xml:space="preserve"> about </w:t>
      </w:r>
      <w:r>
        <w:rPr>
          <w:rFonts w:ascii="Helvetica" w:eastAsia="Times New Roman" w:hAnsi="Helvetica" w:cs="Times New Roman"/>
          <w:color w:val="000000"/>
        </w:rPr>
        <w:t xml:space="preserve">your </w:t>
      </w:r>
      <w:r w:rsidRPr="008F451A">
        <w:rPr>
          <w:rFonts w:ascii="Helvetica" w:eastAsia="Times New Roman" w:hAnsi="Helvetica" w:cs="Times New Roman"/>
          <w:color w:val="000000"/>
        </w:rPr>
        <w:t xml:space="preserve">experiences. </w:t>
      </w:r>
    </w:p>
    <w:p w14:paraId="5785B981" w14:textId="0A9CC56F" w:rsidR="00332C08" w:rsidRDefault="008F451A" w:rsidP="008F451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8F451A">
        <w:rPr>
          <w:rFonts w:ascii="Helvetica" w:eastAsia="Times New Roman" w:hAnsi="Helvetica" w:cs="Times New Roman"/>
          <w:color w:val="000000"/>
        </w:rPr>
        <w:t xml:space="preserve">First, brainstorm a list of social </w:t>
      </w:r>
      <w:r w:rsidR="000560A7">
        <w:rPr>
          <w:rFonts w:ascii="Helvetica" w:eastAsia="Times New Roman" w:hAnsi="Helvetica" w:cs="Times New Roman"/>
          <w:color w:val="000000"/>
        </w:rPr>
        <w:t xml:space="preserve">changes </w:t>
      </w:r>
      <w:r w:rsidRPr="008F451A">
        <w:rPr>
          <w:rFonts w:ascii="Helvetica" w:eastAsia="Times New Roman" w:hAnsi="Helvetica" w:cs="Times New Roman"/>
          <w:color w:val="000000"/>
        </w:rPr>
        <w:t xml:space="preserve">and technological innovations that </w:t>
      </w:r>
      <w:r w:rsidR="008B0390">
        <w:rPr>
          <w:rFonts w:ascii="Helvetica" w:eastAsia="Times New Roman" w:hAnsi="Helvetica" w:cs="Times New Roman"/>
          <w:color w:val="000000"/>
        </w:rPr>
        <w:t xml:space="preserve">have already occurred </w:t>
      </w:r>
      <w:r w:rsidRPr="008F451A">
        <w:rPr>
          <w:rFonts w:ascii="Helvetica" w:eastAsia="Times New Roman" w:hAnsi="Helvetica" w:cs="Times New Roman"/>
          <w:color w:val="000000"/>
        </w:rPr>
        <w:t>during the</w:t>
      </w:r>
      <w:r w:rsidR="000560A7">
        <w:rPr>
          <w:rFonts w:ascii="Helvetica" w:eastAsia="Times New Roman" w:hAnsi="Helvetica" w:cs="Times New Roman"/>
          <w:color w:val="000000"/>
        </w:rPr>
        <w:t xml:space="preserve"> first 20 years of the</w:t>
      </w:r>
      <w:r w:rsidRPr="008F451A">
        <w:rPr>
          <w:rFonts w:ascii="Helvetica" w:eastAsia="Times New Roman" w:hAnsi="Helvetica" w:cs="Times New Roman"/>
          <w:color w:val="000000"/>
        </w:rPr>
        <w:t xml:space="preserve"> </w:t>
      </w:r>
      <w:r w:rsidRPr="008F451A">
        <w:rPr>
          <w:rFonts w:ascii="Helvetica" w:eastAsia="Times New Roman" w:hAnsi="Helvetica" w:cs="Times New Roman"/>
          <w:b/>
          <w:color w:val="000000"/>
        </w:rPr>
        <w:t>twenty-first century</w:t>
      </w:r>
      <w:r w:rsidRPr="008F451A">
        <w:rPr>
          <w:rFonts w:ascii="Helvetica" w:eastAsia="Times New Roman" w:hAnsi="Helvetica" w:cs="Times New Roman"/>
          <w:color w:val="000000"/>
        </w:rPr>
        <w:t xml:space="preserve">. </w:t>
      </w:r>
    </w:p>
    <w:p w14:paraId="3730DD94" w14:textId="24458CF6" w:rsidR="00DC7B8A" w:rsidRDefault="00297294" w:rsidP="008F451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NOW…try to think of </w:t>
      </w:r>
      <w:r w:rsidR="00753B66">
        <w:rPr>
          <w:rFonts w:ascii="Helvetica" w:eastAsia="Times New Roman" w:hAnsi="Helvetica" w:cs="Times New Roman"/>
          <w:color w:val="000000"/>
        </w:rPr>
        <w:t>some</w:t>
      </w:r>
      <w:r>
        <w:rPr>
          <w:rFonts w:ascii="Helvetica" w:eastAsia="Times New Roman" w:hAnsi="Helvetica" w:cs="Times New Roman"/>
          <w:color w:val="000000"/>
        </w:rPr>
        <w:t xml:space="preserve"> social</w:t>
      </w:r>
      <w:r w:rsidR="00753B66">
        <w:rPr>
          <w:rFonts w:ascii="Helvetica" w:eastAsia="Times New Roman" w:hAnsi="Helvetica" w:cs="Times New Roman"/>
          <w:color w:val="000000"/>
        </w:rPr>
        <w:t xml:space="preserve"> changes</w:t>
      </w:r>
      <w:r>
        <w:rPr>
          <w:rFonts w:ascii="Helvetica" w:eastAsia="Times New Roman" w:hAnsi="Helvetica" w:cs="Times New Roman"/>
          <w:color w:val="000000"/>
        </w:rPr>
        <w:t xml:space="preserve"> and technological </w:t>
      </w:r>
      <w:r w:rsidR="00332C08">
        <w:rPr>
          <w:rFonts w:ascii="Helvetica" w:eastAsia="Times New Roman" w:hAnsi="Helvetica" w:cs="Times New Roman"/>
          <w:color w:val="000000"/>
        </w:rPr>
        <w:t xml:space="preserve">innovations that MIGHT occur in the next 50 </w:t>
      </w:r>
      <w:r w:rsidR="00D84E75">
        <w:rPr>
          <w:rFonts w:ascii="Helvetica" w:eastAsia="Times New Roman" w:hAnsi="Helvetica" w:cs="Times New Roman"/>
          <w:color w:val="000000"/>
        </w:rPr>
        <w:t xml:space="preserve">to 75 </w:t>
      </w:r>
      <w:r w:rsidR="00332C08">
        <w:rPr>
          <w:rFonts w:ascii="Helvetica" w:eastAsia="Times New Roman" w:hAnsi="Helvetica" w:cs="Times New Roman"/>
          <w:color w:val="000000"/>
        </w:rPr>
        <w:t xml:space="preserve">years. </w:t>
      </w:r>
    </w:p>
    <w:p w14:paraId="43F0309E" w14:textId="75CEF676" w:rsidR="008F451A" w:rsidRDefault="00DC7B8A" w:rsidP="008F451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W</w:t>
      </w:r>
      <w:r w:rsidR="008F451A" w:rsidRPr="008F451A">
        <w:rPr>
          <w:rFonts w:ascii="Helvetica" w:eastAsia="Times New Roman" w:hAnsi="Helvetica" w:cs="Times New Roman"/>
          <w:color w:val="000000"/>
        </w:rPr>
        <w:t>rite a fictional interview</w:t>
      </w:r>
      <w:r w:rsidR="0023702A">
        <w:rPr>
          <w:rFonts w:ascii="Helvetica" w:eastAsia="Times New Roman" w:hAnsi="Helvetica" w:cs="Times New Roman"/>
          <w:color w:val="000000"/>
        </w:rPr>
        <w:t xml:space="preserve"> (between you and the historian)</w:t>
      </w:r>
      <w:r w:rsidR="008F451A" w:rsidRPr="008F451A">
        <w:rPr>
          <w:rFonts w:ascii="Helvetica" w:eastAsia="Times New Roman" w:hAnsi="Helvetica" w:cs="Times New Roman"/>
          <w:color w:val="000000"/>
        </w:rPr>
        <w:t xml:space="preserve"> describing how those changes affected the mood, hopes, and fears of people during t</w:t>
      </w:r>
      <w:r w:rsidR="008008B0">
        <w:rPr>
          <w:rFonts w:ascii="Helvetica" w:eastAsia="Times New Roman" w:hAnsi="Helvetica" w:cs="Times New Roman"/>
          <w:color w:val="000000"/>
        </w:rPr>
        <w:t xml:space="preserve">he </w:t>
      </w:r>
      <w:r w:rsidR="008F451A" w:rsidRPr="008F451A">
        <w:rPr>
          <w:rFonts w:ascii="Helvetica" w:eastAsia="Times New Roman" w:hAnsi="Helvetica" w:cs="Times New Roman"/>
          <w:color w:val="000000"/>
        </w:rPr>
        <w:t>century.</w:t>
      </w:r>
    </w:p>
    <w:p w14:paraId="492AD2E8" w14:textId="0AE9DDA2" w:rsidR="005D4EFB" w:rsidRDefault="005D4EFB" w:rsidP="008F451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</w:p>
    <w:p w14:paraId="4281C2BC" w14:textId="77777777" w:rsidR="0034765D" w:rsidRDefault="005D4EFB" w:rsidP="00DC7B8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654F13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All work should </w:t>
      </w:r>
      <w:r w:rsidR="007F76C1" w:rsidRPr="00654F13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be </w:t>
      </w:r>
      <w:r w:rsidRPr="00654F13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submitted electronically via Google Classroom. </w:t>
      </w:r>
    </w:p>
    <w:p w14:paraId="4253D5F0" w14:textId="53290CCD" w:rsidR="000A296A" w:rsidRPr="00DC7B8A" w:rsidRDefault="007F76C1" w:rsidP="00DC7B8A">
      <w:pPr>
        <w:spacing w:before="100" w:beforeAutospacing="1" w:after="100" w:afterAutospacing="1"/>
        <w:rPr>
          <w:rFonts w:ascii="Helvetica" w:eastAsia="Times New Roman" w:hAnsi="Helvetica" w:cs="Times New Roman"/>
          <w:b/>
          <w:color w:val="000000"/>
          <w:sz w:val="32"/>
          <w:szCs w:val="32"/>
          <w:u w:val="single"/>
        </w:rPr>
      </w:pPr>
      <w:r w:rsidRPr="00654F13">
        <w:rPr>
          <w:rFonts w:ascii="Helvetica" w:eastAsia="Times New Roman" w:hAnsi="Helvetica" w:cs="Times New Roman"/>
          <w:color w:val="000000"/>
          <w:sz w:val="32"/>
          <w:szCs w:val="32"/>
        </w:rPr>
        <w:t>Clearly label each Activity and submi</w:t>
      </w:r>
      <w:r w:rsidR="00D84E75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t under the </w:t>
      </w:r>
      <w:r w:rsidR="007A0030">
        <w:rPr>
          <w:rFonts w:ascii="Helvetica" w:eastAsia="Times New Roman" w:hAnsi="Helvetica" w:cs="Times New Roman"/>
          <w:color w:val="000000"/>
          <w:sz w:val="32"/>
          <w:szCs w:val="32"/>
        </w:rPr>
        <w:t>summer</w:t>
      </w:r>
      <w:r w:rsidR="00D84E75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assignment posting.</w:t>
      </w:r>
      <w:r w:rsidRPr="00654F13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240EED" w:rsidRPr="00654F13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This assignment will be </w:t>
      </w:r>
      <w:r w:rsidR="004C723F" w:rsidRPr="00654F13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your first grade of the quarter and collectively will be worth </w:t>
      </w:r>
      <w:r w:rsidR="007A0030">
        <w:rPr>
          <w:rFonts w:ascii="Helvetica" w:eastAsia="Times New Roman" w:hAnsi="Helvetica" w:cs="Times New Roman"/>
          <w:b/>
          <w:color w:val="000000"/>
          <w:sz w:val="32"/>
          <w:szCs w:val="32"/>
          <w:u w:val="single"/>
        </w:rPr>
        <w:t>80</w:t>
      </w:r>
      <w:r w:rsidR="004C723F" w:rsidRPr="00654F13">
        <w:rPr>
          <w:rFonts w:ascii="Helvetica" w:eastAsia="Times New Roman" w:hAnsi="Helvetica" w:cs="Times New Roman"/>
          <w:b/>
          <w:color w:val="000000"/>
          <w:sz w:val="32"/>
          <w:szCs w:val="32"/>
          <w:u w:val="single"/>
        </w:rPr>
        <w:t xml:space="preserve"> Class Points.</w:t>
      </w:r>
    </w:p>
    <w:sectPr w:rsidR="000A296A" w:rsidRPr="00DC7B8A" w:rsidSect="00F14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A"/>
    <w:rsid w:val="00032E12"/>
    <w:rsid w:val="000560A7"/>
    <w:rsid w:val="00072F0E"/>
    <w:rsid w:val="000A296A"/>
    <w:rsid w:val="0023702A"/>
    <w:rsid w:val="00240EED"/>
    <w:rsid w:val="00262410"/>
    <w:rsid w:val="00273C2B"/>
    <w:rsid w:val="00297294"/>
    <w:rsid w:val="002E681E"/>
    <w:rsid w:val="003164B8"/>
    <w:rsid w:val="00331271"/>
    <w:rsid w:val="00332C08"/>
    <w:rsid w:val="0034765D"/>
    <w:rsid w:val="003E3DB1"/>
    <w:rsid w:val="004C723F"/>
    <w:rsid w:val="005D4EFB"/>
    <w:rsid w:val="00654F13"/>
    <w:rsid w:val="00753B66"/>
    <w:rsid w:val="007A0030"/>
    <w:rsid w:val="007A0CA7"/>
    <w:rsid w:val="007F76C1"/>
    <w:rsid w:val="008008B0"/>
    <w:rsid w:val="0082343D"/>
    <w:rsid w:val="00882AC5"/>
    <w:rsid w:val="008B0390"/>
    <w:rsid w:val="008F451A"/>
    <w:rsid w:val="00954E63"/>
    <w:rsid w:val="009B0884"/>
    <w:rsid w:val="009B7041"/>
    <w:rsid w:val="009C70C6"/>
    <w:rsid w:val="009F59B8"/>
    <w:rsid w:val="00A34A85"/>
    <w:rsid w:val="00A575C2"/>
    <w:rsid w:val="00B05E26"/>
    <w:rsid w:val="00BA6BDF"/>
    <w:rsid w:val="00C519EE"/>
    <w:rsid w:val="00CA713D"/>
    <w:rsid w:val="00CF31A7"/>
    <w:rsid w:val="00D47CAD"/>
    <w:rsid w:val="00D61D56"/>
    <w:rsid w:val="00D84E75"/>
    <w:rsid w:val="00DC7B8A"/>
    <w:rsid w:val="00DF1AF9"/>
    <w:rsid w:val="00F14B12"/>
    <w:rsid w:val="227FDBC8"/>
    <w:rsid w:val="6130051B"/>
    <w:rsid w:val="61BBA84A"/>
    <w:rsid w:val="630A2122"/>
    <w:rsid w:val="6808E8E3"/>
    <w:rsid w:val="6F0F1CF8"/>
    <w:rsid w:val="7B5E9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333E"/>
  <w15:chartTrackingRefBased/>
  <w15:docId w15:val="{2B634B65-3E33-B24A-8E3B-EC8DAA68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312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2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2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sdfDAIH2o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Sweeney</dc:creator>
  <cp:keywords/>
  <dc:description/>
  <cp:lastModifiedBy>Sharon DeLuca</cp:lastModifiedBy>
  <cp:revision>2</cp:revision>
  <cp:lastPrinted>2019-06-05T15:33:00Z</cp:lastPrinted>
  <dcterms:created xsi:type="dcterms:W3CDTF">2022-07-19T13:39:00Z</dcterms:created>
  <dcterms:modified xsi:type="dcterms:W3CDTF">2022-07-19T13:39:00Z</dcterms:modified>
</cp:coreProperties>
</file>