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EAC80" w14:textId="112AFED1" w:rsidR="008B2DDD" w:rsidRDefault="008B2DDD" w:rsidP="5209F410">
      <w:pPr>
        <w:rPr>
          <w:b/>
          <w:bCs/>
          <w:sz w:val="32"/>
          <w:szCs w:val="32"/>
        </w:rPr>
      </w:pPr>
      <w:bookmarkStart w:id="0" w:name="_GoBack"/>
      <w:bookmarkEnd w:id="0"/>
      <w:r w:rsidRPr="5209F410">
        <w:rPr>
          <w:b/>
          <w:bCs/>
          <w:sz w:val="32"/>
          <w:szCs w:val="32"/>
        </w:rPr>
        <w:t>IB World History SL – Grade 11 to 12</w:t>
      </w:r>
    </w:p>
    <w:p w14:paraId="3CA33571" w14:textId="1C6A31F4" w:rsidR="008B2DDD" w:rsidRDefault="008B2DDD" w:rsidP="5209F410">
      <w:pPr>
        <w:rPr>
          <w:b/>
          <w:bCs/>
          <w:sz w:val="32"/>
          <w:szCs w:val="32"/>
        </w:rPr>
      </w:pPr>
      <w:r w:rsidRPr="1966E75D">
        <w:rPr>
          <w:b/>
          <w:bCs/>
          <w:sz w:val="32"/>
          <w:szCs w:val="32"/>
        </w:rPr>
        <w:t>2022 - Summer Assignment – Nazi Germany – Power and Control in the Third Reich</w:t>
      </w:r>
    </w:p>
    <w:p w14:paraId="5F76BEAF" w14:textId="072EB67D" w:rsidR="008B2DDD" w:rsidRDefault="008B2DDD">
      <w:pPr>
        <w:rPr>
          <w:sz w:val="28"/>
          <w:szCs w:val="28"/>
        </w:rPr>
      </w:pPr>
      <w:r w:rsidRPr="44F8AC29">
        <w:rPr>
          <w:sz w:val="28"/>
          <w:szCs w:val="28"/>
        </w:rPr>
        <w:t xml:space="preserve">Due Date: First Class Period back </w:t>
      </w:r>
    </w:p>
    <w:p w14:paraId="0209D371" w14:textId="4E0146AB" w:rsidR="008B2DDD" w:rsidRDefault="008B2DDD">
      <w:pPr>
        <w:rPr>
          <w:sz w:val="28"/>
          <w:szCs w:val="28"/>
        </w:rPr>
      </w:pPr>
    </w:p>
    <w:p w14:paraId="2200FAA6" w14:textId="0FAF5A3A" w:rsidR="008B2DDD" w:rsidRDefault="008B2DDD">
      <w:pPr>
        <w:rPr>
          <w:sz w:val="28"/>
          <w:szCs w:val="28"/>
        </w:rPr>
      </w:pPr>
      <w:r w:rsidRPr="5108E6C7">
        <w:rPr>
          <w:sz w:val="28"/>
          <w:szCs w:val="28"/>
        </w:rPr>
        <w:t>All Readings and Materials are on the</w:t>
      </w:r>
      <w:r w:rsidR="0236A646" w:rsidRPr="5108E6C7">
        <w:rPr>
          <w:sz w:val="28"/>
          <w:szCs w:val="28"/>
        </w:rPr>
        <w:t xml:space="preserve"> current (2020-21)</w:t>
      </w:r>
      <w:r w:rsidRPr="5108E6C7">
        <w:rPr>
          <w:sz w:val="28"/>
          <w:szCs w:val="28"/>
        </w:rPr>
        <w:t xml:space="preserve"> Google Classroom page</w:t>
      </w:r>
    </w:p>
    <w:p w14:paraId="6DF3C68D" w14:textId="24E53959" w:rsidR="008B2DDD" w:rsidRDefault="238C240D" w:rsidP="5108E6C7">
      <w:pPr>
        <w:rPr>
          <w:sz w:val="28"/>
          <w:szCs w:val="28"/>
        </w:rPr>
      </w:pPr>
      <w:r w:rsidRPr="5209F410">
        <w:rPr>
          <w:sz w:val="28"/>
          <w:szCs w:val="28"/>
        </w:rPr>
        <w:t>Code (if needed) - e5cbdtl</w:t>
      </w:r>
    </w:p>
    <w:p w14:paraId="201E0A83" w14:textId="6603386C" w:rsidR="39B2D297" w:rsidRDefault="39B2D297" w:rsidP="39B2D297">
      <w:pPr>
        <w:rPr>
          <w:b/>
          <w:bCs/>
        </w:rPr>
      </w:pPr>
    </w:p>
    <w:p w14:paraId="095971A8" w14:textId="2FE8F185" w:rsidR="008B2DDD" w:rsidRDefault="39B2D297" w:rsidP="5209F410">
      <w:pPr>
        <w:rPr>
          <w:b/>
          <w:bCs/>
          <w:sz w:val="28"/>
          <w:szCs w:val="28"/>
        </w:rPr>
      </w:pPr>
      <w:r w:rsidRPr="5209F410">
        <w:rPr>
          <w:b/>
          <w:bCs/>
          <w:sz w:val="28"/>
          <w:szCs w:val="28"/>
        </w:rPr>
        <w:t>Submit ALL work on Google Classroom – Submit each Activity as a separate document</w:t>
      </w:r>
      <w:r w:rsidR="00FE30F0" w:rsidRPr="5209F410">
        <w:rPr>
          <w:b/>
          <w:bCs/>
          <w:sz w:val="28"/>
          <w:szCs w:val="28"/>
        </w:rPr>
        <w:t xml:space="preserve"> – TOTAL 50</w:t>
      </w:r>
      <w:r w:rsidR="00F9397E" w:rsidRPr="5209F410">
        <w:rPr>
          <w:b/>
          <w:bCs/>
          <w:sz w:val="28"/>
          <w:szCs w:val="28"/>
        </w:rPr>
        <w:t xml:space="preserve"> </w:t>
      </w:r>
      <w:r w:rsidR="00FE30F0" w:rsidRPr="5209F410">
        <w:rPr>
          <w:b/>
          <w:bCs/>
          <w:sz w:val="28"/>
          <w:szCs w:val="28"/>
        </w:rPr>
        <w:t>points</w:t>
      </w:r>
    </w:p>
    <w:p w14:paraId="04797DF9" w14:textId="0B1B251C" w:rsidR="000C5B40" w:rsidRDefault="000C5B40" w:rsidP="5209F410">
      <w:pPr>
        <w:rPr>
          <w:b/>
          <w:bCs/>
          <w:sz w:val="28"/>
          <w:szCs w:val="28"/>
        </w:rPr>
      </w:pPr>
    </w:p>
    <w:p w14:paraId="02BC4B86" w14:textId="2589BBF2" w:rsidR="238C240D" w:rsidRDefault="44F8AC29" w:rsidP="5209F41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5209F410">
        <w:rPr>
          <w:rFonts w:ascii="Calibri" w:eastAsia="Calibri" w:hAnsi="Calibri" w:cs="Calibri"/>
          <w:b/>
          <w:bCs/>
          <w:sz w:val="28"/>
          <w:szCs w:val="28"/>
          <w:u w:val="single"/>
        </w:rPr>
        <w:t>Activity 1 – Control in Nazi Germany</w:t>
      </w:r>
    </w:p>
    <w:p w14:paraId="722618E6" w14:textId="5F214AA1" w:rsidR="5209F410" w:rsidRDefault="5209F410" w:rsidP="5209F410">
      <w:pPr>
        <w:rPr>
          <w:rFonts w:ascii="Calibri" w:eastAsia="Calibri" w:hAnsi="Calibri" w:cs="Calibri"/>
          <w:b/>
          <w:bCs/>
          <w:u w:val="single"/>
        </w:rPr>
      </w:pPr>
    </w:p>
    <w:p w14:paraId="027BA690" w14:textId="59852623" w:rsidR="5209F410" w:rsidRDefault="5209F410" w:rsidP="5209F410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209F410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Access and read the article found online: </w:t>
      </w:r>
      <w:hyperlink r:id="rId5">
        <w:r w:rsidRPr="5209F410">
          <w:rPr>
            <w:rStyle w:val="Hyperlink"/>
            <w:rFonts w:ascii="Calibri" w:eastAsia="Calibri" w:hAnsi="Calibri" w:cs="Calibri"/>
            <w:sz w:val="28"/>
            <w:szCs w:val="28"/>
          </w:rPr>
          <w:t>https://www.bbc.com/bitesize/guides/z2p3k2p/revision/1</w:t>
        </w:r>
      </w:hyperlink>
    </w:p>
    <w:p w14:paraId="06E2A59C" w14:textId="5780E8E6" w:rsidR="5209F410" w:rsidRDefault="5209F410" w:rsidP="5209F410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23E91BB" w14:textId="1F1584D7" w:rsidR="5209F410" w:rsidRDefault="5209F410" w:rsidP="5209F410">
      <w:pPr>
        <w:rPr>
          <w:rFonts w:ascii="Calibri" w:eastAsia="Calibri" w:hAnsi="Calibri" w:cs="Calibri"/>
          <w:sz w:val="28"/>
          <w:szCs w:val="28"/>
        </w:rPr>
      </w:pPr>
      <w:r w:rsidRPr="5209F410">
        <w:rPr>
          <w:rFonts w:ascii="Calibri" w:eastAsia="Calibri" w:hAnsi="Calibri" w:cs="Calibri"/>
          <w:sz w:val="28"/>
          <w:szCs w:val="28"/>
        </w:rPr>
        <w:t>Answer questions using COMPLETE sentences</w:t>
      </w:r>
    </w:p>
    <w:p w14:paraId="399CB183" w14:textId="29C43AFD" w:rsidR="5209F410" w:rsidRDefault="5209F410" w:rsidP="5209F410">
      <w:pPr>
        <w:rPr>
          <w:rFonts w:ascii="Calibri" w:eastAsia="Calibri" w:hAnsi="Calibri" w:cs="Calibri"/>
          <w:b/>
          <w:bCs/>
          <w:u w:val="single"/>
        </w:rPr>
      </w:pPr>
    </w:p>
    <w:p w14:paraId="79C834A0" w14:textId="21CAD7BC" w:rsidR="000C5B40" w:rsidRDefault="485A3514" w:rsidP="5209F41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5209F410">
        <w:rPr>
          <w:rFonts w:ascii="Calibri" w:eastAsia="Calibri" w:hAnsi="Calibri" w:cs="Calibri"/>
          <w:b/>
          <w:bCs/>
          <w:sz w:val="28"/>
          <w:szCs w:val="28"/>
          <w:u w:val="single"/>
        </w:rPr>
        <w:t>Activity 2 – Documentary Video – Path to Genocide</w:t>
      </w:r>
    </w:p>
    <w:p w14:paraId="7731A351" w14:textId="0C545DBE" w:rsidR="000C5B40" w:rsidRDefault="000C5B40" w:rsidP="4288B1E3">
      <w:pPr>
        <w:rPr>
          <w:rFonts w:ascii="Calibri" w:eastAsia="Calibri" w:hAnsi="Calibri" w:cs="Calibri"/>
        </w:rPr>
      </w:pPr>
    </w:p>
    <w:p w14:paraId="2FD24798" w14:textId="7D26609C" w:rsidR="5209F410" w:rsidRDefault="5209F410" w:rsidP="5209F410">
      <w:pPr>
        <w:spacing w:after="160" w:line="259" w:lineRule="auto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5209F410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View Chapters 1, 2 and 3 of the documentary - </w:t>
      </w:r>
      <w:r w:rsidRPr="5209F410">
        <w:rPr>
          <w:rFonts w:ascii="Calibri" w:eastAsia="Calibri" w:hAnsi="Calibri" w:cs="Calibri"/>
          <w:b/>
          <w:bCs/>
          <w:i/>
          <w:iCs/>
          <w:color w:val="000000" w:themeColor="text1"/>
          <w:sz w:val="32"/>
          <w:szCs w:val="32"/>
        </w:rPr>
        <w:t>The Path to Genocide</w:t>
      </w:r>
    </w:p>
    <w:p w14:paraId="7D154E84" w14:textId="71AD5989" w:rsidR="5209F410" w:rsidRDefault="00B63A77" w:rsidP="5209F410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hyperlink r:id="rId6">
        <w:r w:rsidR="5209F410" w:rsidRPr="5209F410">
          <w:rPr>
            <w:rStyle w:val="Hyperlink"/>
            <w:rFonts w:ascii="Calibri" w:eastAsia="Calibri" w:hAnsi="Calibri" w:cs="Calibri"/>
            <w:b/>
            <w:bCs/>
            <w:i/>
            <w:iCs/>
            <w:sz w:val="22"/>
            <w:szCs w:val="22"/>
          </w:rPr>
          <w:t>https://www.ushmm.org/learn/holocaust/path-to-nazi-genocide/the-path-to-nazi-genocide/full-film</w:t>
        </w:r>
      </w:hyperlink>
    </w:p>
    <w:p w14:paraId="4961DFEA" w14:textId="564A05C3" w:rsidR="5209F410" w:rsidRDefault="5209F410" w:rsidP="5209F410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AB17983" w14:textId="3E93C455" w:rsidR="5209F410" w:rsidRDefault="5209F410" w:rsidP="5209F410">
      <w:pPr>
        <w:rPr>
          <w:sz w:val="28"/>
          <w:szCs w:val="28"/>
        </w:rPr>
      </w:pPr>
      <w:r w:rsidRPr="5209F410">
        <w:rPr>
          <w:sz w:val="28"/>
          <w:szCs w:val="28"/>
        </w:rPr>
        <w:t>Answer questions #1-7 using 1-2 complete sentences</w:t>
      </w:r>
    </w:p>
    <w:p w14:paraId="6DE07E76" w14:textId="34436837" w:rsidR="5209F410" w:rsidRDefault="5209F410" w:rsidP="5209F410">
      <w:pPr>
        <w:rPr>
          <w:sz w:val="28"/>
          <w:szCs w:val="28"/>
        </w:rPr>
      </w:pPr>
      <w:r w:rsidRPr="5209F410">
        <w:rPr>
          <w:sz w:val="28"/>
          <w:szCs w:val="28"/>
        </w:rPr>
        <w:t>Answer #8,9 and 10 in well written paragraphs using information from the video as well as your OWN KNOWLEDGE</w:t>
      </w:r>
    </w:p>
    <w:p w14:paraId="6EABEBB5" w14:textId="6C8B9F85" w:rsidR="5209F410" w:rsidRDefault="5209F410" w:rsidP="5209F410">
      <w:pPr>
        <w:rPr>
          <w:b/>
          <w:bCs/>
          <w:u w:val="single"/>
        </w:rPr>
      </w:pPr>
    </w:p>
    <w:p w14:paraId="55E1E4C5" w14:textId="58359EA8" w:rsidR="5209F410" w:rsidRDefault="5209F410" w:rsidP="5209F410">
      <w:pPr>
        <w:rPr>
          <w:b/>
          <w:bCs/>
          <w:u w:val="single"/>
        </w:rPr>
      </w:pPr>
    </w:p>
    <w:p w14:paraId="3B89C547" w14:textId="1BF26DFE" w:rsidR="30724601" w:rsidRDefault="44F8AC29" w:rsidP="5209F410">
      <w:pPr>
        <w:rPr>
          <w:b/>
          <w:bCs/>
          <w:sz w:val="28"/>
          <w:szCs w:val="28"/>
          <w:u w:val="single"/>
        </w:rPr>
      </w:pPr>
      <w:r w:rsidRPr="5209F410">
        <w:rPr>
          <w:b/>
          <w:bCs/>
          <w:sz w:val="28"/>
          <w:szCs w:val="28"/>
          <w:u w:val="single"/>
        </w:rPr>
        <w:t>Activity 3 – Propaganda Poster analysis</w:t>
      </w:r>
    </w:p>
    <w:p w14:paraId="04E0A4D7" w14:textId="39209264" w:rsidR="000C5B40" w:rsidRDefault="000C5B40" w:rsidP="5209F410">
      <w:pPr>
        <w:rPr>
          <w:sz w:val="28"/>
          <w:szCs w:val="28"/>
        </w:rPr>
      </w:pPr>
    </w:p>
    <w:p w14:paraId="319CC857" w14:textId="69901597" w:rsidR="000C5B40" w:rsidRDefault="5209F410" w:rsidP="5209F410">
      <w:pPr>
        <w:rPr>
          <w:sz w:val="28"/>
          <w:szCs w:val="28"/>
        </w:rPr>
      </w:pPr>
      <w:r w:rsidRPr="5209F410">
        <w:rPr>
          <w:sz w:val="28"/>
          <w:szCs w:val="28"/>
        </w:rPr>
        <w:t>Complete the analysis sheets for the FOUR propaganda posters</w:t>
      </w:r>
    </w:p>
    <w:p w14:paraId="371DC468" w14:textId="0C0493F7" w:rsidR="000C5B40" w:rsidRDefault="000C5B40" w:rsidP="5209F410">
      <w:pPr>
        <w:rPr>
          <w:sz w:val="28"/>
          <w:szCs w:val="28"/>
        </w:rPr>
      </w:pPr>
    </w:p>
    <w:p w14:paraId="26AD1777" w14:textId="5969F490" w:rsidR="000C5B40" w:rsidRDefault="000C5B40" w:rsidP="5209F410">
      <w:pPr>
        <w:rPr>
          <w:sz w:val="28"/>
          <w:szCs w:val="28"/>
        </w:rPr>
      </w:pPr>
    </w:p>
    <w:p w14:paraId="50D82B54" w14:textId="10030864" w:rsidR="000C5B40" w:rsidRDefault="000C5B40"/>
    <w:p w14:paraId="5F6593C2" w14:textId="56E2527E" w:rsidR="000C5B40" w:rsidRDefault="000C5B40"/>
    <w:p w14:paraId="43837D85" w14:textId="267337AD" w:rsidR="000C5B40" w:rsidRDefault="000C5B40"/>
    <w:p w14:paraId="53C903E5" w14:textId="77777777" w:rsidR="000C5B40" w:rsidRPr="008B2DDD" w:rsidRDefault="000C5B40"/>
    <w:sectPr w:rsidR="000C5B40" w:rsidRPr="008B2DDD" w:rsidSect="008B2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19DB"/>
    <w:multiLevelType w:val="hybridMultilevel"/>
    <w:tmpl w:val="1B8084CA"/>
    <w:lvl w:ilvl="0" w:tplc="E3EED9F8">
      <w:start w:val="1"/>
      <w:numFmt w:val="decimal"/>
      <w:lvlText w:val="%1."/>
      <w:lvlJc w:val="left"/>
      <w:pPr>
        <w:ind w:left="720" w:hanging="360"/>
      </w:pPr>
    </w:lvl>
    <w:lvl w:ilvl="1" w:tplc="AF7A8836">
      <w:start w:val="1"/>
      <w:numFmt w:val="lowerLetter"/>
      <w:lvlText w:val="%2."/>
      <w:lvlJc w:val="left"/>
      <w:pPr>
        <w:ind w:left="1440" w:hanging="360"/>
      </w:pPr>
    </w:lvl>
    <w:lvl w:ilvl="2" w:tplc="0EE01E90">
      <w:start w:val="1"/>
      <w:numFmt w:val="lowerRoman"/>
      <w:lvlText w:val="%3."/>
      <w:lvlJc w:val="right"/>
      <w:pPr>
        <w:ind w:left="2160" w:hanging="180"/>
      </w:pPr>
    </w:lvl>
    <w:lvl w:ilvl="3" w:tplc="E744E0A2">
      <w:start w:val="1"/>
      <w:numFmt w:val="decimal"/>
      <w:lvlText w:val="%4."/>
      <w:lvlJc w:val="left"/>
      <w:pPr>
        <w:ind w:left="2880" w:hanging="360"/>
      </w:pPr>
    </w:lvl>
    <w:lvl w:ilvl="4" w:tplc="54C207C8">
      <w:start w:val="1"/>
      <w:numFmt w:val="lowerLetter"/>
      <w:lvlText w:val="%5."/>
      <w:lvlJc w:val="left"/>
      <w:pPr>
        <w:ind w:left="3600" w:hanging="360"/>
      </w:pPr>
    </w:lvl>
    <w:lvl w:ilvl="5" w:tplc="C4BCF814">
      <w:start w:val="1"/>
      <w:numFmt w:val="lowerRoman"/>
      <w:lvlText w:val="%6."/>
      <w:lvlJc w:val="right"/>
      <w:pPr>
        <w:ind w:left="4320" w:hanging="180"/>
      </w:pPr>
    </w:lvl>
    <w:lvl w:ilvl="6" w:tplc="C1BE2276">
      <w:start w:val="1"/>
      <w:numFmt w:val="decimal"/>
      <w:lvlText w:val="%7."/>
      <w:lvlJc w:val="left"/>
      <w:pPr>
        <w:ind w:left="5040" w:hanging="360"/>
      </w:pPr>
    </w:lvl>
    <w:lvl w:ilvl="7" w:tplc="94D88ECA">
      <w:start w:val="1"/>
      <w:numFmt w:val="lowerLetter"/>
      <w:lvlText w:val="%8."/>
      <w:lvlJc w:val="left"/>
      <w:pPr>
        <w:ind w:left="5760" w:hanging="360"/>
      </w:pPr>
    </w:lvl>
    <w:lvl w:ilvl="8" w:tplc="54D007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2AC4"/>
    <w:multiLevelType w:val="hybridMultilevel"/>
    <w:tmpl w:val="B25298F4"/>
    <w:lvl w:ilvl="0" w:tplc="71BEEE18">
      <w:start w:val="1"/>
      <w:numFmt w:val="decimal"/>
      <w:lvlText w:val="%1."/>
      <w:lvlJc w:val="left"/>
      <w:pPr>
        <w:ind w:left="720" w:hanging="360"/>
      </w:pPr>
    </w:lvl>
    <w:lvl w:ilvl="1" w:tplc="AB7067B0">
      <w:start w:val="1"/>
      <w:numFmt w:val="lowerLetter"/>
      <w:lvlText w:val="%2."/>
      <w:lvlJc w:val="left"/>
      <w:pPr>
        <w:ind w:left="1440" w:hanging="360"/>
      </w:pPr>
    </w:lvl>
    <w:lvl w:ilvl="2" w:tplc="611AA630">
      <w:start w:val="1"/>
      <w:numFmt w:val="lowerRoman"/>
      <w:lvlText w:val="%3."/>
      <w:lvlJc w:val="right"/>
      <w:pPr>
        <w:ind w:left="2160" w:hanging="180"/>
      </w:pPr>
    </w:lvl>
    <w:lvl w:ilvl="3" w:tplc="21286B34">
      <w:start w:val="1"/>
      <w:numFmt w:val="decimal"/>
      <w:lvlText w:val="%4."/>
      <w:lvlJc w:val="left"/>
      <w:pPr>
        <w:ind w:left="2880" w:hanging="360"/>
      </w:pPr>
    </w:lvl>
    <w:lvl w:ilvl="4" w:tplc="21C26DC4">
      <w:start w:val="1"/>
      <w:numFmt w:val="lowerLetter"/>
      <w:lvlText w:val="%5."/>
      <w:lvlJc w:val="left"/>
      <w:pPr>
        <w:ind w:left="3600" w:hanging="360"/>
      </w:pPr>
    </w:lvl>
    <w:lvl w:ilvl="5" w:tplc="86EC962C">
      <w:start w:val="1"/>
      <w:numFmt w:val="lowerRoman"/>
      <w:lvlText w:val="%6."/>
      <w:lvlJc w:val="right"/>
      <w:pPr>
        <w:ind w:left="4320" w:hanging="180"/>
      </w:pPr>
    </w:lvl>
    <w:lvl w:ilvl="6" w:tplc="B5A033E8">
      <w:start w:val="1"/>
      <w:numFmt w:val="decimal"/>
      <w:lvlText w:val="%7."/>
      <w:lvlJc w:val="left"/>
      <w:pPr>
        <w:ind w:left="5040" w:hanging="360"/>
      </w:pPr>
    </w:lvl>
    <w:lvl w:ilvl="7" w:tplc="CF684AA6">
      <w:start w:val="1"/>
      <w:numFmt w:val="lowerLetter"/>
      <w:lvlText w:val="%8."/>
      <w:lvlJc w:val="left"/>
      <w:pPr>
        <w:ind w:left="5760" w:hanging="360"/>
      </w:pPr>
    </w:lvl>
    <w:lvl w:ilvl="8" w:tplc="202A35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DD"/>
    <w:rsid w:val="000C5B40"/>
    <w:rsid w:val="002B7FA9"/>
    <w:rsid w:val="00497CB3"/>
    <w:rsid w:val="008B2DDD"/>
    <w:rsid w:val="00B63A77"/>
    <w:rsid w:val="00B65B27"/>
    <w:rsid w:val="00F9397E"/>
    <w:rsid w:val="00FE30F0"/>
    <w:rsid w:val="0236A646"/>
    <w:rsid w:val="0250ECA0"/>
    <w:rsid w:val="04AB9120"/>
    <w:rsid w:val="064D5FF0"/>
    <w:rsid w:val="067F83CE"/>
    <w:rsid w:val="0761C6BD"/>
    <w:rsid w:val="07D60480"/>
    <w:rsid w:val="0839A690"/>
    <w:rsid w:val="085BC5DC"/>
    <w:rsid w:val="0C149406"/>
    <w:rsid w:val="0C21508B"/>
    <w:rsid w:val="0D722728"/>
    <w:rsid w:val="10F4B369"/>
    <w:rsid w:val="1116D2B5"/>
    <w:rsid w:val="11CB9E64"/>
    <w:rsid w:val="11D0AEC5"/>
    <w:rsid w:val="129083CA"/>
    <w:rsid w:val="14279371"/>
    <w:rsid w:val="18ACC8FB"/>
    <w:rsid w:val="18D3515D"/>
    <w:rsid w:val="1966E75D"/>
    <w:rsid w:val="1A91F7E5"/>
    <w:rsid w:val="1D1624DC"/>
    <w:rsid w:val="1F623898"/>
    <w:rsid w:val="20C8B110"/>
    <w:rsid w:val="238C240D"/>
    <w:rsid w:val="23B23123"/>
    <w:rsid w:val="252660D7"/>
    <w:rsid w:val="257C5707"/>
    <w:rsid w:val="26110711"/>
    <w:rsid w:val="263797A6"/>
    <w:rsid w:val="2B635649"/>
    <w:rsid w:val="2DBC1640"/>
    <w:rsid w:val="2E87B6C5"/>
    <w:rsid w:val="300CC8DF"/>
    <w:rsid w:val="30724601"/>
    <w:rsid w:val="311DE70B"/>
    <w:rsid w:val="326A33B2"/>
    <w:rsid w:val="347B874A"/>
    <w:rsid w:val="36B11D9F"/>
    <w:rsid w:val="3866165D"/>
    <w:rsid w:val="3980DEC4"/>
    <w:rsid w:val="39B2D297"/>
    <w:rsid w:val="3A7B93F3"/>
    <w:rsid w:val="3B123107"/>
    <w:rsid w:val="3B934385"/>
    <w:rsid w:val="3E49D1C9"/>
    <w:rsid w:val="402447AC"/>
    <w:rsid w:val="413A7AF8"/>
    <w:rsid w:val="4288B1E3"/>
    <w:rsid w:val="42F5A23F"/>
    <w:rsid w:val="4359E7AE"/>
    <w:rsid w:val="44D6CE36"/>
    <w:rsid w:val="44F8AC29"/>
    <w:rsid w:val="46874C0C"/>
    <w:rsid w:val="469292D4"/>
    <w:rsid w:val="4824D48B"/>
    <w:rsid w:val="485A3514"/>
    <w:rsid w:val="486AFF50"/>
    <w:rsid w:val="49367C89"/>
    <w:rsid w:val="4A06CFB1"/>
    <w:rsid w:val="4A2723F2"/>
    <w:rsid w:val="4C72EF47"/>
    <w:rsid w:val="4CA79DDC"/>
    <w:rsid w:val="4D823872"/>
    <w:rsid w:val="4D870771"/>
    <w:rsid w:val="4E30B5F5"/>
    <w:rsid w:val="4F18E0CB"/>
    <w:rsid w:val="4F2C17D9"/>
    <w:rsid w:val="5108E6C7"/>
    <w:rsid w:val="510C149D"/>
    <w:rsid w:val="5123A963"/>
    <w:rsid w:val="51C4159F"/>
    <w:rsid w:val="5209F410"/>
    <w:rsid w:val="55FF921B"/>
    <w:rsid w:val="5600A930"/>
    <w:rsid w:val="5AC27AD5"/>
    <w:rsid w:val="5C982D71"/>
    <w:rsid w:val="5CBA3E78"/>
    <w:rsid w:val="5D54943D"/>
    <w:rsid w:val="5DE9040E"/>
    <w:rsid w:val="5E4D1110"/>
    <w:rsid w:val="5EFF7E08"/>
    <w:rsid w:val="5F1FC4FA"/>
    <w:rsid w:val="607A2AF9"/>
    <w:rsid w:val="6131BC59"/>
    <w:rsid w:val="62A5AF9A"/>
    <w:rsid w:val="6885AD40"/>
    <w:rsid w:val="68A6604E"/>
    <w:rsid w:val="6A309131"/>
    <w:rsid w:val="6B5F88E0"/>
    <w:rsid w:val="6B6751DA"/>
    <w:rsid w:val="6BC76CFF"/>
    <w:rsid w:val="6C37A59E"/>
    <w:rsid w:val="6D1296AA"/>
    <w:rsid w:val="6D1ACFB9"/>
    <w:rsid w:val="6DC42535"/>
    <w:rsid w:val="6DF948D8"/>
    <w:rsid w:val="6FFB6E34"/>
    <w:rsid w:val="706A36DE"/>
    <w:rsid w:val="74B49421"/>
    <w:rsid w:val="75AD17CE"/>
    <w:rsid w:val="7601F713"/>
    <w:rsid w:val="765D2107"/>
    <w:rsid w:val="773C39EF"/>
    <w:rsid w:val="779DC774"/>
    <w:rsid w:val="786D803E"/>
    <w:rsid w:val="79848D93"/>
    <w:rsid w:val="7E0C9511"/>
    <w:rsid w:val="7F3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71FE"/>
  <w15:chartTrackingRefBased/>
  <w15:docId w15:val="{B4A72968-376C-3345-BF83-CED1F883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hmm.org/learn/holocaust/path-to-nazi-genocide/the-path-to-nazi-genocide/full-film" TargetMode="External"/><Relationship Id="rId5" Type="http://schemas.openxmlformats.org/officeDocument/2006/relationships/hyperlink" Target="https://www.bbc.com/bitesize/guides/z2p3k2p/revision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Sweeney</dc:creator>
  <cp:keywords/>
  <dc:description/>
  <cp:lastModifiedBy>Sharon DeLuca</cp:lastModifiedBy>
  <cp:revision>2</cp:revision>
  <dcterms:created xsi:type="dcterms:W3CDTF">2022-07-19T13:39:00Z</dcterms:created>
  <dcterms:modified xsi:type="dcterms:W3CDTF">2022-07-19T13:39:00Z</dcterms:modified>
</cp:coreProperties>
</file>